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вид природного ресурса, который в РК может нах</w:t>
      </w:r>
      <w:r w:rsidR="00C3483D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одиться в частной собственности</w:t>
      </w:r>
    </w:p>
    <w:p w:rsidR="00C73BAA" w:rsidRPr="00AD0C54" w:rsidRDefault="00C73BAA" w:rsidP="00A74191">
      <w:pPr>
        <w:numPr>
          <w:ilvl w:val="0"/>
          <w:numId w:val="1"/>
        </w:numPr>
        <w:tabs>
          <w:tab w:val="num" w:pos="-3240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</w:t>
      </w:r>
      <w:r w:rsidR="00C3483D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сторождения полезных ископаемых</w:t>
      </w:r>
    </w:p>
    <w:p w:rsidR="00C73BAA" w:rsidRPr="00AD0C54" w:rsidRDefault="00C3483D" w:rsidP="00A74191">
      <w:pPr>
        <w:numPr>
          <w:ilvl w:val="0"/>
          <w:numId w:val="1"/>
        </w:numPr>
        <w:tabs>
          <w:tab w:val="num" w:pos="-3240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лесные ресурсы</w:t>
      </w:r>
    </w:p>
    <w:p w:rsidR="00C73BAA" w:rsidRPr="00AD0C54" w:rsidRDefault="00C3483D" w:rsidP="00A74191">
      <w:pPr>
        <w:numPr>
          <w:ilvl w:val="0"/>
          <w:numId w:val="1"/>
        </w:numPr>
        <w:tabs>
          <w:tab w:val="num" w:pos="-3240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земля</w:t>
      </w:r>
    </w:p>
    <w:p w:rsidR="00C73BAA" w:rsidRPr="00AD0C54" w:rsidRDefault="00C3483D" w:rsidP="00A74191">
      <w:pPr>
        <w:numPr>
          <w:ilvl w:val="0"/>
          <w:numId w:val="1"/>
        </w:numPr>
        <w:tabs>
          <w:tab w:val="num" w:pos="-3240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водоемы</w:t>
      </w:r>
    </w:p>
    <w:p w:rsidR="00C73BAA" w:rsidRPr="00AD0C54" w:rsidRDefault="00C3483D" w:rsidP="00A74191">
      <w:pPr>
        <w:numPr>
          <w:ilvl w:val="0"/>
          <w:numId w:val="1"/>
        </w:numPr>
        <w:tabs>
          <w:tab w:val="num" w:pos="-3240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ботанические сады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периодичность уплаты земель</w:t>
      </w:r>
      <w:r w:rsidR="00C3483D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налога юридическими лицами</w:t>
      </w:r>
    </w:p>
    <w:p w:rsidR="00C73BAA" w:rsidRPr="00AD0C54" w:rsidRDefault="00C73BAA" w:rsidP="00A74191">
      <w:pPr>
        <w:numPr>
          <w:ilvl w:val="2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разовый </w:t>
      </w:r>
      <w:r w:rsidR="00C3483D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платеж</w:t>
      </w:r>
    </w:p>
    <w:p w:rsidR="00C73BAA" w:rsidRPr="00AD0C54" w:rsidRDefault="00C3483D" w:rsidP="00A74191">
      <w:pPr>
        <w:numPr>
          <w:ilvl w:val="2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ежеквартально</w:t>
      </w:r>
    </w:p>
    <w:p w:rsidR="00C73BAA" w:rsidRPr="00AD0C54" w:rsidRDefault="00AD0C54" w:rsidP="00A74191">
      <w:pPr>
        <w:numPr>
          <w:ilvl w:val="2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</w:t>
      </w:r>
    </w:p>
    <w:p w:rsidR="00C73BAA" w:rsidRPr="00AD0C54" w:rsidRDefault="00C3483D" w:rsidP="00A74191">
      <w:pPr>
        <w:numPr>
          <w:ilvl w:val="2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полугодие</w:t>
      </w:r>
    </w:p>
    <w:p w:rsidR="00C73BAA" w:rsidRPr="00AD0C54" w:rsidRDefault="00C3483D" w:rsidP="00A74191">
      <w:pPr>
        <w:numPr>
          <w:ilvl w:val="2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является предметом изучения дисциплины «Экономика устойчивого развития»?</w:t>
      </w:r>
    </w:p>
    <w:p w:rsidR="00C73BAA" w:rsidRPr="00AD0C54" w:rsidRDefault="00C73BAA" w:rsidP="00C3483D">
      <w:pPr>
        <w:pStyle w:val="a3"/>
        <w:numPr>
          <w:ilvl w:val="0"/>
          <w:numId w:val="76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экономика при</w:t>
      </w:r>
      <w:r w:rsidR="00C3483D" w:rsidRPr="00AD0C54">
        <w:t>родоэксплуатирующих предприятий</w:t>
      </w:r>
    </w:p>
    <w:p w:rsidR="00C73BAA" w:rsidRPr="00AD0C54" w:rsidRDefault="00C73BAA" w:rsidP="00C3483D">
      <w:pPr>
        <w:pStyle w:val="a3"/>
        <w:numPr>
          <w:ilvl w:val="0"/>
          <w:numId w:val="76"/>
        </w:numPr>
        <w:tabs>
          <w:tab w:val="left" w:pos="426"/>
          <w:tab w:val="left" w:pos="567"/>
        </w:tabs>
        <w:ind w:left="0" w:firstLine="0"/>
        <w:jc w:val="both"/>
      </w:pPr>
      <w:proofErr w:type="gramStart"/>
      <w:r w:rsidRPr="00AD0C54">
        <w:t>экономический механизм</w:t>
      </w:r>
      <w:proofErr w:type="gramEnd"/>
      <w:r w:rsidRPr="00AD0C54">
        <w:t xml:space="preserve"> охраны окружающей среды и раци</w:t>
      </w:r>
      <w:r w:rsidR="00C3483D" w:rsidRPr="00AD0C54">
        <w:t>онального природопользования</w:t>
      </w:r>
    </w:p>
    <w:p w:rsidR="00C73BAA" w:rsidRPr="00AD0C54" w:rsidRDefault="00C3483D" w:rsidP="00C3483D">
      <w:pPr>
        <w:pStyle w:val="a3"/>
        <w:numPr>
          <w:ilvl w:val="0"/>
          <w:numId w:val="76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международная экономика</w:t>
      </w:r>
    </w:p>
    <w:p w:rsidR="00C73BAA" w:rsidRPr="00AD0C54" w:rsidRDefault="00C3483D" w:rsidP="00C3483D">
      <w:pPr>
        <w:pStyle w:val="a3"/>
        <w:numPr>
          <w:ilvl w:val="0"/>
          <w:numId w:val="76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зеленая экономика</w:t>
      </w:r>
    </w:p>
    <w:p w:rsidR="00C73BAA" w:rsidRPr="00AD0C54" w:rsidRDefault="00C73BAA" w:rsidP="00C3483D">
      <w:pPr>
        <w:pStyle w:val="a3"/>
        <w:numPr>
          <w:ilvl w:val="0"/>
          <w:numId w:val="76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верно</w:t>
      </w:r>
      <w:proofErr w:type="gramStart"/>
      <w:r w:rsidRPr="00AD0C54">
        <w:t xml:space="preserve"> А</w:t>
      </w:r>
      <w:proofErr w:type="gramEnd"/>
      <w:r w:rsidRPr="00AD0C54">
        <w:t xml:space="preserve">, В, </w:t>
      </w:r>
      <w:r w:rsidRPr="00AD0C54">
        <w:rPr>
          <w:lang w:val="en-US"/>
        </w:rPr>
        <w:t>D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284"/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>В каком нормативном документе содержаться ставки платы за нормативное загрязнение окружающей среды?</w:t>
      </w:r>
    </w:p>
    <w:p w:rsidR="00C73BAA" w:rsidRPr="00AD0C54" w:rsidRDefault="00C3483D" w:rsidP="00C3483D">
      <w:pPr>
        <w:pStyle w:val="a3"/>
        <w:numPr>
          <w:ilvl w:val="0"/>
          <w:numId w:val="77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указ Президента</w:t>
      </w:r>
    </w:p>
    <w:p w:rsidR="00C73BAA" w:rsidRPr="00AD0C54" w:rsidRDefault="00C3483D" w:rsidP="00C3483D">
      <w:pPr>
        <w:pStyle w:val="a3"/>
        <w:numPr>
          <w:ilvl w:val="0"/>
          <w:numId w:val="77"/>
        </w:numPr>
        <w:tabs>
          <w:tab w:val="left" w:pos="426"/>
          <w:tab w:val="left" w:pos="567"/>
        </w:tabs>
        <w:ind w:left="0" w:firstLine="0"/>
        <w:jc w:val="both"/>
      </w:pPr>
      <w:r w:rsidRPr="00AD0C54">
        <w:t xml:space="preserve">решение </w:t>
      </w:r>
      <w:proofErr w:type="gramStart"/>
      <w:r w:rsidRPr="00AD0C54">
        <w:t>областных</w:t>
      </w:r>
      <w:proofErr w:type="gramEnd"/>
      <w:r w:rsidRPr="00AD0C54">
        <w:t xml:space="preserve"> </w:t>
      </w:r>
      <w:proofErr w:type="spellStart"/>
      <w:r w:rsidRPr="00AD0C54">
        <w:t>маслихатов</w:t>
      </w:r>
      <w:proofErr w:type="spellEnd"/>
    </w:p>
    <w:p w:rsidR="00C73BAA" w:rsidRPr="00AD0C54" w:rsidRDefault="00C3483D" w:rsidP="00C3483D">
      <w:pPr>
        <w:pStyle w:val="a3"/>
        <w:numPr>
          <w:ilvl w:val="0"/>
          <w:numId w:val="77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постановление правительства</w:t>
      </w:r>
    </w:p>
    <w:p w:rsidR="00C73BAA" w:rsidRPr="00AD0C54" w:rsidRDefault="00C3483D" w:rsidP="00C3483D">
      <w:pPr>
        <w:pStyle w:val="a3"/>
        <w:numPr>
          <w:ilvl w:val="0"/>
          <w:numId w:val="77"/>
        </w:numPr>
        <w:tabs>
          <w:tab w:val="left" w:pos="426"/>
          <w:tab w:val="left" w:pos="567"/>
        </w:tabs>
        <w:ind w:left="0" w:firstLine="0"/>
        <w:jc w:val="both"/>
        <w:rPr>
          <w:lang w:val="en-US"/>
        </w:rPr>
      </w:pPr>
      <w:r w:rsidRPr="00AD0C54">
        <w:t>экологический кодекс</w:t>
      </w:r>
    </w:p>
    <w:p w:rsidR="00C73BAA" w:rsidRPr="00AD0C54" w:rsidRDefault="00C3483D" w:rsidP="00C3483D">
      <w:pPr>
        <w:pStyle w:val="a3"/>
        <w:numPr>
          <w:ilvl w:val="0"/>
          <w:numId w:val="77"/>
        </w:numPr>
        <w:tabs>
          <w:tab w:val="left" w:pos="426"/>
          <w:tab w:val="left" w:pos="567"/>
        </w:tabs>
        <w:ind w:left="0" w:firstLine="0"/>
        <w:jc w:val="both"/>
        <w:rPr>
          <w:lang w:val="en-US"/>
        </w:rPr>
      </w:pPr>
      <w:r w:rsidRPr="00AD0C54">
        <w:t>налоговый кодекс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>Что такое квота на выброс загрязняющего вещества, установленная для предприятия в экологическом аспекте?</w:t>
      </w:r>
    </w:p>
    <w:p w:rsidR="00C73BAA" w:rsidRPr="00AD0C54" w:rsidRDefault="00C3483D" w:rsidP="00C3483D">
      <w:pPr>
        <w:pStyle w:val="a3"/>
        <w:numPr>
          <w:ilvl w:val="0"/>
          <w:numId w:val="78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t>плановый объем загрязнения</w:t>
      </w:r>
    </w:p>
    <w:p w:rsidR="00C73BAA" w:rsidRPr="00AD0C54" w:rsidRDefault="00C73BAA" w:rsidP="00C3483D">
      <w:pPr>
        <w:pStyle w:val="a3"/>
        <w:numPr>
          <w:ilvl w:val="0"/>
          <w:numId w:val="78"/>
        </w:numPr>
        <w:tabs>
          <w:tab w:val="left" w:pos="426"/>
        </w:tabs>
        <w:ind w:left="0" w:firstLine="0"/>
        <w:jc w:val="both"/>
      </w:pPr>
      <w:r w:rsidRPr="00AD0C54">
        <w:t>фактический объем загрязнения;</w:t>
      </w:r>
    </w:p>
    <w:p w:rsidR="00C73BAA" w:rsidRPr="00AD0C54" w:rsidRDefault="00C73BAA" w:rsidP="00C3483D">
      <w:pPr>
        <w:pStyle w:val="a3"/>
        <w:numPr>
          <w:ilvl w:val="0"/>
          <w:numId w:val="78"/>
        </w:numPr>
        <w:tabs>
          <w:tab w:val="left" w:pos="426"/>
        </w:tabs>
        <w:ind w:left="0" w:firstLine="0"/>
        <w:jc w:val="both"/>
      </w:pPr>
      <w:r w:rsidRPr="00AD0C54">
        <w:t>экологичес</w:t>
      </w:r>
      <w:r w:rsidR="00C3483D" w:rsidRPr="00AD0C54">
        <w:t>ки безвредный объем загрязнения</w:t>
      </w:r>
    </w:p>
    <w:p w:rsidR="00C73BAA" w:rsidRPr="00AD0C54" w:rsidRDefault="00C73BAA" w:rsidP="00C3483D">
      <w:pPr>
        <w:pStyle w:val="a3"/>
        <w:numPr>
          <w:ilvl w:val="0"/>
          <w:numId w:val="78"/>
        </w:numPr>
        <w:tabs>
          <w:tab w:val="left" w:pos="426"/>
        </w:tabs>
        <w:ind w:left="0" w:firstLine="0"/>
        <w:jc w:val="both"/>
      </w:pPr>
      <w:r w:rsidRPr="00AD0C54">
        <w:t>средн</w:t>
      </w:r>
      <w:r w:rsidR="00C3483D" w:rsidRPr="00AD0C54">
        <w:t>ие за период объемы загрязнения</w:t>
      </w:r>
    </w:p>
    <w:p w:rsidR="00C73BAA" w:rsidRPr="00AD0C54" w:rsidRDefault="00C3483D" w:rsidP="00C3483D">
      <w:pPr>
        <w:pStyle w:val="a3"/>
        <w:numPr>
          <w:ilvl w:val="0"/>
          <w:numId w:val="78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>Дайте определение понятию рыночная стоимость земли?</w:t>
      </w:r>
    </w:p>
    <w:p w:rsidR="00C73BAA" w:rsidRPr="00AD0C54" w:rsidRDefault="00C73BAA" w:rsidP="001D51FD">
      <w:pPr>
        <w:numPr>
          <w:ilvl w:val="0"/>
          <w:numId w:val="4"/>
        </w:numPr>
        <w:tabs>
          <w:tab w:val="left" w:pos="426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</w:t>
      </w:r>
      <w:r w:rsidR="00C3483D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симально возможная цена продажи</w:t>
      </w:r>
    </w:p>
    <w:p w:rsidR="00C73BAA" w:rsidRPr="00AD0C54" w:rsidRDefault="00C3483D" w:rsidP="001D51FD">
      <w:pPr>
        <w:numPr>
          <w:ilvl w:val="0"/>
          <w:numId w:val="4"/>
        </w:numPr>
        <w:tabs>
          <w:tab w:val="left" w:pos="426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вероятная цена продажи</w:t>
      </w:r>
    </w:p>
    <w:p w:rsidR="00C73BAA" w:rsidRPr="00AD0C54" w:rsidRDefault="00C3483D" w:rsidP="001D51FD">
      <w:pPr>
        <w:numPr>
          <w:ilvl w:val="0"/>
          <w:numId w:val="4"/>
        </w:numPr>
        <w:tabs>
          <w:tab w:val="left" w:pos="426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цена, при вынужденной продаже</w:t>
      </w:r>
    </w:p>
    <w:p w:rsidR="00C73BAA" w:rsidRPr="00AD0C54" w:rsidRDefault="00C73BAA" w:rsidP="001D51FD">
      <w:pPr>
        <w:numPr>
          <w:ilvl w:val="0"/>
          <w:numId w:val="4"/>
        </w:numPr>
        <w:tabs>
          <w:tab w:val="left" w:pos="426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прибыль от и</w:t>
      </w:r>
      <w:r w:rsidR="00C3483D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спользования земельного участка</w:t>
      </w:r>
    </w:p>
    <w:p w:rsidR="00C73BAA" w:rsidRPr="00AD0C54" w:rsidRDefault="00C3483D" w:rsidP="001D51FD">
      <w:pPr>
        <w:numPr>
          <w:ilvl w:val="0"/>
          <w:numId w:val="4"/>
        </w:numPr>
        <w:tabs>
          <w:tab w:val="left" w:pos="426"/>
          <w:tab w:val="left" w:pos="567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В каком случае происходит рост цен на нефть?</w:t>
      </w:r>
    </w:p>
    <w:p w:rsidR="00C73BAA" w:rsidRPr="00AD0C54" w:rsidRDefault="00C73BAA" w:rsidP="0066095C">
      <w:pPr>
        <w:pStyle w:val="a3"/>
        <w:numPr>
          <w:ilvl w:val="0"/>
          <w:numId w:val="79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ru-MO"/>
        </w:rPr>
        <w:t>если предложение нефти о</w:t>
      </w:r>
      <w:r w:rsidR="0066095C" w:rsidRPr="00AD0C54">
        <w:rPr>
          <w:lang w:val="ru-MO"/>
        </w:rPr>
        <w:t>пережает ее потребность (спрос)</w:t>
      </w:r>
    </w:p>
    <w:p w:rsidR="00C73BAA" w:rsidRPr="00AD0C54" w:rsidRDefault="00C73BAA" w:rsidP="0066095C">
      <w:pPr>
        <w:pStyle w:val="a3"/>
        <w:numPr>
          <w:ilvl w:val="0"/>
          <w:numId w:val="79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ru-MO"/>
        </w:rPr>
        <w:t>если ро</w:t>
      </w:r>
      <w:proofErr w:type="gramStart"/>
      <w:r w:rsidRPr="00AD0C54">
        <w:rPr>
          <w:lang w:val="ru-MO"/>
        </w:rPr>
        <w:t>ст спр</w:t>
      </w:r>
      <w:proofErr w:type="gramEnd"/>
      <w:r w:rsidRPr="00AD0C54">
        <w:rPr>
          <w:lang w:val="ru-MO"/>
        </w:rPr>
        <w:t>оса сопровождаетс</w:t>
      </w:r>
      <w:r w:rsidR="0066095C" w:rsidRPr="00AD0C54">
        <w:rPr>
          <w:lang w:val="ru-MO"/>
        </w:rPr>
        <w:t>я адекватным ростом предложения</w:t>
      </w:r>
    </w:p>
    <w:p w:rsidR="00C73BAA" w:rsidRPr="00AD0C54" w:rsidRDefault="00C73BAA" w:rsidP="0066095C">
      <w:pPr>
        <w:pStyle w:val="a3"/>
        <w:numPr>
          <w:ilvl w:val="0"/>
          <w:numId w:val="79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ru-MO"/>
        </w:rPr>
        <w:t xml:space="preserve">если </w:t>
      </w:r>
      <w:r w:rsidR="0066095C" w:rsidRPr="00AD0C54">
        <w:rPr>
          <w:lang w:val="ru-MO"/>
        </w:rPr>
        <w:t>есть более дешевый энергоресурс</w:t>
      </w:r>
    </w:p>
    <w:p w:rsidR="00C73BAA" w:rsidRPr="00AD0C54" w:rsidRDefault="00C73BAA" w:rsidP="0066095C">
      <w:pPr>
        <w:pStyle w:val="a3"/>
        <w:numPr>
          <w:ilvl w:val="0"/>
          <w:numId w:val="79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ru-MO"/>
        </w:rPr>
        <w:t>если происход</w:t>
      </w:r>
      <w:r w:rsidR="0066095C" w:rsidRPr="00AD0C54">
        <w:rPr>
          <w:lang w:val="ru-MO"/>
        </w:rPr>
        <w:t>ит экономический спад в странах</w:t>
      </w:r>
    </w:p>
    <w:p w:rsidR="00C73BAA" w:rsidRPr="00AD0C54" w:rsidRDefault="00C73BAA" w:rsidP="0066095C">
      <w:pPr>
        <w:pStyle w:val="a3"/>
        <w:numPr>
          <w:ilvl w:val="0"/>
          <w:numId w:val="79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ru-MO"/>
        </w:rPr>
        <w:t>если ро</w:t>
      </w:r>
      <w:proofErr w:type="gramStart"/>
      <w:r w:rsidRPr="00AD0C54">
        <w:rPr>
          <w:lang w:val="ru-MO"/>
        </w:rPr>
        <w:t>ст спр</w:t>
      </w:r>
      <w:proofErr w:type="gramEnd"/>
      <w:r w:rsidRPr="00AD0C54">
        <w:rPr>
          <w:lang w:val="ru-MO"/>
        </w:rPr>
        <w:t>оса (потребления) не сопровождаетс</w:t>
      </w:r>
      <w:r w:rsidR="0066095C" w:rsidRPr="00AD0C54">
        <w:rPr>
          <w:lang w:val="ru-MO"/>
        </w:rPr>
        <w:t>я адекватным ростом предложения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 xml:space="preserve">Что является сигналом для </w:t>
      </w:r>
      <w:r w:rsidRPr="00AD0C54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активизации </w:t>
      </w:r>
      <w:r w:rsidRPr="00AD0C54">
        <w:rPr>
          <w:rFonts w:ascii="Times New Roman" w:eastAsia="Calibri" w:hAnsi="Times New Roman" w:cs="Times New Roman"/>
          <w:sz w:val="24"/>
          <w:szCs w:val="24"/>
        </w:rPr>
        <w:t xml:space="preserve">деятельности в сфере геологической разведки нефти, а также в сфере ее переработки и </w:t>
      </w:r>
      <w:proofErr w:type="spellStart"/>
      <w:r w:rsidRPr="00AD0C54">
        <w:rPr>
          <w:rFonts w:ascii="Times New Roman" w:eastAsia="Calibri" w:hAnsi="Times New Roman" w:cs="Times New Roman"/>
          <w:sz w:val="24"/>
          <w:szCs w:val="24"/>
        </w:rPr>
        <w:t>сбы</w:t>
      </w:r>
      <w:proofErr w:type="spellEnd"/>
      <w:r w:rsidRPr="00AD0C54">
        <w:rPr>
          <w:rFonts w:ascii="Times New Roman" w:eastAsia="Calibri" w:hAnsi="Times New Roman" w:cs="Times New Roman"/>
          <w:sz w:val="24"/>
          <w:szCs w:val="24"/>
          <w:lang w:val="kk-KZ"/>
        </w:rPr>
        <w:t>т</w:t>
      </w:r>
      <w:r w:rsidRPr="00AD0C54">
        <w:rPr>
          <w:rFonts w:ascii="Times New Roman" w:eastAsia="Calibri" w:hAnsi="Times New Roman" w:cs="Times New Roman"/>
          <w:sz w:val="24"/>
          <w:szCs w:val="24"/>
        </w:rPr>
        <w:t>а нефтепродуктов?</w:t>
      </w:r>
    </w:p>
    <w:p w:rsidR="00C73BAA" w:rsidRPr="00AD0C54" w:rsidRDefault="0066095C" w:rsidP="0066095C">
      <w:pPr>
        <w:pStyle w:val="a3"/>
        <w:numPr>
          <w:ilvl w:val="0"/>
          <w:numId w:val="80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качество нефти</w:t>
      </w:r>
    </w:p>
    <w:p w:rsidR="00C73BAA" w:rsidRPr="00AD0C54" w:rsidRDefault="00C73BAA" w:rsidP="0066095C">
      <w:pPr>
        <w:pStyle w:val="a3"/>
        <w:numPr>
          <w:ilvl w:val="0"/>
          <w:numId w:val="80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п</w:t>
      </w:r>
      <w:r w:rsidR="0066095C" w:rsidRPr="00AD0C54">
        <w:rPr>
          <w:lang w:val="ru-MO"/>
        </w:rPr>
        <w:t>олитическая обстановка в стране</w:t>
      </w:r>
    </w:p>
    <w:p w:rsidR="00C73BAA" w:rsidRPr="00AD0C54" w:rsidRDefault="00C73BAA" w:rsidP="0066095C">
      <w:pPr>
        <w:pStyle w:val="a3"/>
        <w:numPr>
          <w:ilvl w:val="0"/>
          <w:numId w:val="80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фин</w:t>
      </w:r>
      <w:r w:rsidR="0066095C" w:rsidRPr="00AD0C54">
        <w:rPr>
          <w:lang w:val="ru-MO"/>
        </w:rPr>
        <w:t>ансовое положение страны</w:t>
      </w:r>
    </w:p>
    <w:p w:rsidR="00C73BAA" w:rsidRPr="00AD0C54" w:rsidRDefault="0066095C" w:rsidP="0066095C">
      <w:pPr>
        <w:pStyle w:val="a3"/>
        <w:numPr>
          <w:ilvl w:val="0"/>
          <w:numId w:val="80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объемы запасов в недрах</w:t>
      </w:r>
    </w:p>
    <w:p w:rsidR="00C73BAA" w:rsidRPr="00AD0C54" w:rsidRDefault="0066095C" w:rsidP="0066095C">
      <w:pPr>
        <w:pStyle w:val="a3"/>
        <w:numPr>
          <w:ilvl w:val="0"/>
          <w:numId w:val="80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>Какая страна не является членом международной организации ОПЕК?</w:t>
      </w:r>
    </w:p>
    <w:p w:rsidR="00C73BAA" w:rsidRPr="00AD0C54" w:rsidRDefault="00CC3744" w:rsidP="00CC3744">
      <w:pPr>
        <w:pStyle w:val="a3"/>
        <w:numPr>
          <w:ilvl w:val="0"/>
          <w:numId w:val="81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Катар</w:t>
      </w:r>
    </w:p>
    <w:p w:rsidR="00C73BAA" w:rsidRPr="00AD0C54" w:rsidRDefault="00CC3744" w:rsidP="00CC3744">
      <w:pPr>
        <w:pStyle w:val="a3"/>
        <w:numPr>
          <w:ilvl w:val="0"/>
          <w:numId w:val="81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Венесуэла</w:t>
      </w:r>
    </w:p>
    <w:p w:rsidR="00C73BAA" w:rsidRPr="00AD0C54" w:rsidRDefault="00CC3744" w:rsidP="00CC3744">
      <w:pPr>
        <w:pStyle w:val="a3"/>
        <w:numPr>
          <w:ilvl w:val="0"/>
          <w:numId w:val="81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Алжир</w:t>
      </w:r>
    </w:p>
    <w:p w:rsidR="00C73BAA" w:rsidRPr="00AD0C54" w:rsidRDefault="00CC3744" w:rsidP="00CC3744">
      <w:pPr>
        <w:pStyle w:val="a3"/>
        <w:numPr>
          <w:ilvl w:val="0"/>
          <w:numId w:val="81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Россия</w:t>
      </w:r>
    </w:p>
    <w:p w:rsidR="00C73BAA" w:rsidRPr="00AD0C54" w:rsidRDefault="00CC3744" w:rsidP="00CC3744">
      <w:pPr>
        <w:pStyle w:val="a3"/>
        <w:numPr>
          <w:ilvl w:val="0"/>
          <w:numId w:val="81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Ливия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Какими двумя организованными рынками определяются преимущественно мировые цены на сырую нефть (самые крупные организованные рынки нефти)?</w:t>
      </w:r>
    </w:p>
    <w:p w:rsidR="00C73BAA" w:rsidRPr="00AD0C54" w:rsidRDefault="00C73BAA" w:rsidP="00AD0C54">
      <w:pPr>
        <w:pStyle w:val="a3"/>
        <w:numPr>
          <w:ilvl w:val="0"/>
          <w:numId w:val="101"/>
        </w:numPr>
        <w:tabs>
          <w:tab w:val="left" w:pos="426"/>
          <w:tab w:val="left" w:pos="567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Нью-Йоркская товарно-сырьевая биржа и Междуна</w:t>
      </w:r>
      <w:r w:rsidR="00AD0C54" w:rsidRPr="00AD0C54">
        <w:rPr>
          <w:lang w:val="ru-MO"/>
        </w:rPr>
        <w:t>родная нефтяная биржа в Лондоне</w:t>
      </w:r>
    </w:p>
    <w:p w:rsidR="00C73BAA" w:rsidRPr="00AD0C54" w:rsidRDefault="00AD0C54" w:rsidP="00AD0C54">
      <w:pPr>
        <w:pStyle w:val="a3"/>
        <w:numPr>
          <w:ilvl w:val="0"/>
          <w:numId w:val="101"/>
        </w:numPr>
        <w:tabs>
          <w:tab w:val="left" w:pos="426"/>
          <w:tab w:val="left" w:pos="567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биржа в Сингапуре</w:t>
      </w:r>
    </w:p>
    <w:p w:rsidR="00C73BAA" w:rsidRPr="00AD0C54" w:rsidRDefault="00AD0C54" w:rsidP="00AD0C54">
      <w:pPr>
        <w:pStyle w:val="a3"/>
        <w:numPr>
          <w:ilvl w:val="0"/>
          <w:numId w:val="101"/>
        </w:numPr>
        <w:tabs>
          <w:tab w:val="left" w:pos="426"/>
          <w:tab w:val="left" w:pos="567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биржа в Японии</w:t>
      </w:r>
    </w:p>
    <w:p w:rsidR="00C73BAA" w:rsidRPr="00AD0C54" w:rsidRDefault="00AD0C54" w:rsidP="00AD0C54">
      <w:pPr>
        <w:pStyle w:val="a3"/>
        <w:numPr>
          <w:ilvl w:val="0"/>
          <w:numId w:val="101"/>
        </w:numPr>
        <w:tabs>
          <w:tab w:val="left" w:pos="426"/>
          <w:tab w:val="left" w:pos="567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биржа в Венесуэле</w:t>
      </w:r>
    </w:p>
    <w:p w:rsidR="00C73BAA" w:rsidRPr="00AD0C54" w:rsidRDefault="00C73BAA" w:rsidP="00AD0C54">
      <w:pPr>
        <w:pStyle w:val="a3"/>
        <w:numPr>
          <w:ilvl w:val="0"/>
          <w:numId w:val="101"/>
        </w:numPr>
        <w:tabs>
          <w:tab w:val="left" w:pos="426"/>
          <w:tab w:val="left" w:pos="567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567"/>
        </w:tabs>
        <w:spacing w:before="24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платежи за сверхнормативное загрязнение окружающей среды предприятия, сбрасывающего сточные воды в водный источник, если имеются следующие данные за отчетный квартал:</w:t>
      </w: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250"/>
        <w:gridCol w:w="2250"/>
        <w:gridCol w:w="2250"/>
      </w:tblGrid>
      <w:tr w:rsidR="00C73BAA" w:rsidRPr="00AD0C54" w:rsidTr="005943F2">
        <w:trPr>
          <w:trHeight w:val="165"/>
          <w:jc w:val="center"/>
        </w:trPr>
        <w:tc>
          <w:tcPr>
            <w:tcW w:w="2250" w:type="dxa"/>
            <w:vAlign w:val="center"/>
          </w:tcPr>
          <w:p w:rsidR="00C73BAA" w:rsidRPr="00AD0C54" w:rsidRDefault="00C73BAA" w:rsidP="00A74191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Загрязняющее вещество</w:t>
            </w:r>
          </w:p>
        </w:tc>
        <w:tc>
          <w:tcPr>
            <w:tcW w:w="2250" w:type="dxa"/>
            <w:vAlign w:val="center"/>
          </w:tcPr>
          <w:p w:rsidR="00C73BAA" w:rsidRPr="00AD0C54" w:rsidRDefault="00C73BAA" w:rsidP="00A74191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сброс за квартал, тонн</w:t>
            </w:r>
          </w:p>
        </w:tc>
        <w:tc>
          <w:tcPr>
            <w:tcW w:w="2250" w:type="dxa"/>
            <w:vAlign w:val="center"/>
          </w:tcPr>
          <w:p w:rsidR="00C73BAA" w:rsidRPr="00AD0C54" w:rsidRDefault="00C73BAA" w:rsidP="00A74191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Ежеквартальная квота, тонн</w:t>
            </w:r>
          </w:p>
        </w:tc>
        <w:tc>
          <w:tcPr>
            <w:tcW w:w="2250" w:type="dxa"/>
            <w:vAlign w:val="center"/>
          </w:tcPr>
          <w:p w:rsidR="00C73BAA" w:rsidRPr="00AD0C54" w:rsidRDefault="00C73BAA" w:rsidP="00A74191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за нормативное загрязнение</w:t>
            </w:r>
          </w:p>
        </w:tc>
      </w:tr>
      <w:tr w:rsidR="00C73BAA" w:rsidRPr="00AD0C54" w:rsidTr="005943F2">
        <w:trPr>
          <w:trHeight w:val="165"/>
          <w:jc w:val="center"/>
        </w:trPr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69"/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Нитриты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670МРП</w:t>
            </w:r>
          </w:p>
        </w:tc>
      </w:tr>
      <w:tr w:rsidR="00C73BAA" w:rsidRPr="00AD0C54" w:rsidTr="005943F2">
        <w:trPr>
          <w:trHeight w:val="165"/>
          <w:jc w:val="center"/>
        </w:trPr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69"/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Нитраты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1МРП</w:t>
            </w:r>
          </w:p>
        </w:tc>
      </w:tr>
      <w:tr w:rsidR="00C73BAA" w:rsidRPr="00AD0C54" w:rsidTr="005943F2">
        <w:trPr>
          <w:trHeight w:val="165"/>
          <w:jc w:val="center"/>
        </w:trPr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69"/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Сульфаты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C73BAA" w:rsidRPr="00AD0C54" w:rsidRDefault="00C73BAA" w:rsidP="00A74191">
            <w:pPr>
              <w:tabs>
                <w:tab w:val="left" w:pos="87"/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0,4МРП</w:t>
            </w:r>
          </w:p>
        </w:tc>
      </w:tr>
    </w:tbl>
    <w:p w:rsidR="00C73BAA" w:rsidRPr="00AD0C54" w:rsidRDefault="005943F2" w:rsidP="00A74191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18 252 321 тенге</w:t>
      </w:r>
    </w:p>
    <w:p w:rsidR="00C73BAA" w:rsidRPr="00AD0C54" w:rsidRDefault="005943F2" w:rsidP="00A74191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19 252 321 тенге</w:t>
      </w:r>
    </w:p>
    <w:p w:rsidR="00C73BAA" w:rsidRPr="00AD0C54" w:rsidRDefault="005943F2" w:rsidP="00A74191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20 252 321 тенге</w:t>
      </w:r>
    </w:p>
    <w:p w:rsidR="00C73BAA" w:rsidRPr="00AD0C54" w:rsidRDefault="005943F2" w:rsidP="00A74191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21 252 321 тенге</w:t>
      </w:r>
    </w:p>
    <w:p w:rsidR="00C73BAA" w:rsidRPr="00AD0C54" w:rsidRDefault="005943F2" w:rsidP="00A74191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природные ресурсы относятся к </w:t>
      </w:r>
      <w:proofErr w:type="spell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исчерпаемым</w:t>
      </w:r>
      <w:proofErr w:type="spellEnd"/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медленно </w:t>
      </w:r>
      <w:proofErr w:type="spellStart"/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возобновимым</w:t>
      </w:r>
      <w:proofErr w:type="spell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C73BAA" w:rsidRPr="00AD0C54" w:rsidRDefault="005943F2" w:rsidP="005943F2">
      <w:pPr>
        <w:pStyle w:val="a3"/>
        <w:numPr>
          <w:ilvl w:val="0"/>
          <w:numId w:val="82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энергия Солнца</w:t>
      </w:r>
    </w:p>
    <w:p w:rsidR="00C73BAA" w:rsidRPr="00AD0C54" w:rsidRDefault="005943F2" w:rsidP="005943F2">
      <w:pPr>
        <w:pStyle w:val="a3"/>
        <w:numPr>
          <w:ilvl w:val="0"/>
          <w:numId w:val="82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полезные ископаемые</w:t>
      </w:r>
    </w:p>
    <w:p w:rsidR="00C73BAA" w:rsidRPr="00AD0C54" w:rsidRDefault="005943F2" w:rsidP="005943F2">
      <w:pPr>
        <w:pStyle w:val="a3"/>
        <w:numPr>
          <w:ilvl w:val="0"/>
          <w:numId w:val="82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земельные ресурсы</w:t>
      </w:r>
    </w:p>
    <w:p w:rsidR="00C73BAA" w:rsidRPr="00AD0C54" w:rsidRDefault="005943F2" w:rsidP="005943F2">
      <w:pPr>
        <w:pStyle w:val="a3"/>
        <w:numPr>
          <w:ilvl w:val="0"/>
          <w:numId w:val="82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водные ресурсы</w:t>
      </w:r>
    </w:p>
    <w:p w:rsidR="00C73BAA" w:rsidRPr="00AD0C54" w:rsidRDefault="00C73BAA" w:rsidP="005943F2">
      <w:pPr>
        <w:pStyle w:val="a3"/>
        <w:numPr>
          <w:ilvl w:val="0"/>
          <w:numId w:val="82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лесные ресурсы</w:t>
      </w:r>
    </w:p>
    <w:p w:rsidR="00C73BAA" w:rsidRPr="00A9515A" w:rsidRDefault="00C73BAA" w:rsidP="00A74191">
      <w:pPr>
        <w:tabs>
          <w:tab w:val="left" w:pos="426"/>
        </w:tabs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каком случае предприятие наносит ущерб окружающей среде?</w:t>
      </w:r>
    </w:p>
    <w:p w:rsidR="00C73BAA" w:rsidRPr="00AD0C54" w:rsidRDefault="00C73BAA" w:rsidP="005943F2">
      <w:pPr>
        <w:pStyle w:val="a3"/>
        <w:numPr>
          <w:ilvl w:val="0"/>
          <w:numId w:val="83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kk-KZ"/>
        </w:rPr>
        <w:t>при нормативном загрязнении</w:t>
      </w:r>
    </w:p>
    <w:p w:rsidR="00C73BAA" w:rsidRPr="00AD0C54" w:rsidRDefault="00C73BAA" w:rsidP="005943F2">
      <w:pPr>
        <w:pStyle w:val="a3"/>
        <w:numPr>
          <w:ilvl w:val="0"/>
          <w:numId w:val="83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kk-KZ"/>
        </w:rPr>
        <w:t>при сверхнормативном загрязнении</w:t>
      </w:r>
    </w:p>
    <w:p w:rsidR="00C73BAA" w:rsidRPr="00AD0C54" w:rsidRDefault="00C73BAA" w:rsidP="005943F2">
      <w:pPr>
        <w:pStyle w:val="a3"/>
        <w:numPr>
          <w:ilvl w:val="0"/>
          <w:numId w:val="83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kk-KZ"/>
        </w:rPr>
        <w:t>фактическим загрязнением</w:t>
      </w:r>
    </w:p>
    <w:p w:rsidR="00C73BAA" w:rsidRPr="00AD0C54" w:rsidRDefault="00C73BAA" w:rsidP="005943F2">
      <w:pPr>
        <w:pStyle w:val="a3"/>
        <w:numPr>
          <w:ilvl w:val="0"/>
          <w:numId w:val="83"/>
        </w:numPr>
        <w:tabs>
          <w:tab w:val="left" w:pos="426"/>
          <w:tab w:val="left" w:pos="567"/>
        </w:tabs>
        <w:ind w:left="0" w:firstLine="0"/>
        <w:jc w:val="both"/>
      </w:pPr>
      <w:r w:rsidRPr="00AD0C54">
        <w:rPr>
          <w:lang w:val="kk-KZ"/>
        </w:rPr>
        <w:t>при загрязнении территории лесного фонда</w:t>
      </w:r>
    </w:p>
    <w:p w:rsidR="00C73BAA" w:rsidRPr="00AD0C54" w:rsidRDefault="00C73BAA" w:rsidP="005943F2">
      <w:pPr>
        <w:pStyle w:val="a3"/>
        <w:numPr>
          <w:ilvl w:val="0"/>
          <w:numId w:val="83"/>
        </w:numPr>
        <w:tabs>
          <w:tab w:val="left" w:pos="426"/>
          <w:tab w:val="left" w:pos="567"/>
        </w:tabs>
        <w:ind w:left="0" w:firstLine="0"/>
        <w:jc w:val="both"/>
        <w:rPr>
          <w:lang w:val="kk-KZ"/>
        </w:rPr>
      </w:pPr>
      <w:r w:rsidRPr="00AD0C54">
        <w:rPr>
          <w:lang w:val="kk-KZ"/>
        </w:rPr>
        <w:t>при загрязнении водных объектов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понимается под устойчивым развитием экономики?</w:t>
      </w:r>
    </w:p>
    <w:p w:rsidR="00C73BAA" w:rsidRPr="00AD0C54" w:rsidRDefault="00C73BAA" w:rsidP="005943F2">
      <w:pPr>
        <w:pStyle w:val="a3"/>
        <w:numPr>
          <w:ilvl w:val="0"/>
          <w:numId w:val="84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развитие, предполагающее сохранение природной среды для будущего поколения</w:t>
      </w:r>
    </w:p>
    <w:p w:rsidR="00C73BAA" w:rsidRPr="00AD0C54" w:rsidRDefault="00C73BAA" w:rsidP="005943F2">
      <w:pPr>
        <w:pStyle w:val="a3"/>
        <w:numPr>
          <w:ilvl w:val="0"/>
          <w:numId w:val="84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качесвтенное развитие экономики без нанесения вреда окружающей среде</w:t>
      </w:r>
    </w:p>
    <w:p w:rsidR="00C73BAA" w:rsidRPr="00AD0C54" w:rsidRDefault="00C73BAA" w:rsidP="005943F2">
      <w:pPr>
        <w:pStyle w:val="a3"/>
        <w:numPr>
          <w:ilvl w:val="0"/>
          <w:numId w:val="84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количественное развитие экономики без нанесения вреда окружающей среде</w:t>
      </w:r>
    </w:p>
    <w:p w:rsidR="00C73BAA" w:rsidRPr="00AD0C54" w:rsidRDefault="00C73BAA" w:rsidP="005943F2">
      <w:pPr>
        <w:pStyle w:val="a3"/>
        <w:numPr>
          <w:ilvl w:val="0"/>
          <w:numId w:val="84"/>
        </w:numPr>
        <w:tabs>
          <w:tab w:val="left" w:pos="426"/>
        </w:tabs>
        <w:ind w:left="0" w:firstLine="0"/>
        <w:jc w:val="both"/>
      </w:pPr>
      <w:r w:rsidRPr="00AD0C54">
        <w:t>качественное и количественное развитие экономики без нанесения вреда природной среде</w:t>
      </w:r>
      <w:r w:rsidR="00EF154E" w:rsidRPr="00AD0C54">
        <w:t xml:space="preserve"> и сохранение природы для будущего поколения</w:t>
      </w:r>
    </w:p>
    <w:p w:rsidR="00C73BAA" w:rsidRPr="00AD0C54" w:rsidRDefault="00C73BAA" w:rsidP="005943F2">
      <w:pPr>
        <w:pStyle w:val="a3"/>
        <w:numPr>
          <w:ilvl w:val="0"/>
          <w:numId w:val="84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D0C54">
        <w:rPr>
          <w:lang w:val="kk-KZ"/>
        </w:rPr>
        <w:t>нарастание темпов роста национальной экономики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Бонус 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коммерческого обнаружения – это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…?</w:t>
      </w:r>
    </w:p>
    <w:p w:rsidR="00C73BAA" w:rsidRPr="00AD0C54" w:rsidRDefault="00C73BAA" w:rsidP="001D51FD">
      <w:pPr>
        <w:numPr>
          <w:ilvl w:val="0"/>
          <w:numId w:val="5"/>
        </w:numPr>
        <w:tabs>
          <w:tab w:val="clear" w:pos="720"/>
          <w:tab w:val="left" w:pos="426"/>
          <w:tab w:val="left" w:pos="709"/>
          <w:tab w:val="left" w:pos="10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платеж за право доступа к дополнительным запасам полезных ископаемых, сверх тех, которые указаны в первоначально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 контракте на недропользование</w:t>
      </w:r>
    </w:p>
    <w:p w:rsidR="00C73BAA" w:rsidRPr="00AD0C54" w:rsidRDefault="00C73BAA" w:rsidP="001D51FD">
      <w:pPr>
        <w:numPr>
          <w:ilvl w:val="0"/>
          <w:numId w:val="5"/>
        </w:numPr>
        <w:tabs>
          <w:tab w:val="clear" w:pos="720"/>
          <w:tab w:val="left" w:pos="426"/>
          <w:tab w:val="left" w:pos="709"/>
          <w:tab w:val="left" w:pos="10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платеж за право доступа в соответствие с первоначальным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контрактом на недропользование</w:t>
      </w:r>
    </w:p>
    <w:p w:rsidR="00C73BAA" w:rsidRPr="00AD0C54" w:rsidRDefault="005943F2" w:rsidP="001D51FD">
      <w:pPr>
        <w:numPr>
          <w:ilvl w:val="0"/>
          <w:numId w:val="5"/>
        </w:numPr>
        <w:tabs>
          <w:tab w:val="clear" w:pos="720"/>
          <w:tab w:val="left" w:pos="426"/>
          <w:tab w:val="left" w:pos="709"/>
          <w:tab w:val="left" w:pos="10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платеж за извлечение из недр</w:t>
      </w:r>
    </w:p>
    <w:p w:rsidR="00C73BAA" w:rsidRPr="00AD0C54" w:rsidRDefault="005943F2" w:rsidP="001D51FD">
      <w:pPr>
        <w:numPr>
          <w:ilvl w:val="0"/>
          <w:numId w:val="5"/>
        </w:numPr>
        <w:tabs>
          <w:tab w:val="clear" w:pos="720"/>
          <w:tab w:val="left" w:pos="426"/>
          <w:tab w:val="left" w:pos="709"/>
          <w:tab w:val="left" w:pos="10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арендный платеж</w:t>
      </w:r>
    </w:p>
    <w:p w:rsidR="00C73BAA" w:rsidRPr="00AD0C54" w:rsidRDefault="005943F2" w:rsidP="001D51FD">
      <w:pPr>
        <w:numPr>
          <w:ilvl w:val="0"/>
          <w:numId w:val="5"/>
        </w:numPr>
        <w:tabs>
          <w:tab w:val="clear" w:pos="720"/>
          <w:tab w:val="left" w:pos="426"/>
          <w:tab w:val="left" w:pos="709"/>
          <w:tab w:val="left" w:pos="10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предприятие загрязняет окружающую среду в пределах установленных норм загрязнения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то за загрязнение предприятия…?</w:t>
      </w:r>
    </w:p>
    <w:p w:rsidR="00C73BAA" w:rsidRPr="00AD0C54" w:rsidRDefault="005943F2" w:rsidP="001D51FD">
      <w:pPr>
        <w:numPr>
          <w:ilvl w:val="0"/>
          <w:numId w:val="6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платят</w:t>
      </w:r>
    </w:p>
    <w:p w:rsidR="00C73BAA" w:rsidRPr="00AD0C54" w:rsidRDefault="005943F2" w:rsidP="001D51FD">
      <w:pPr>
        <w:numPr>
          <w:ilvl w:val="0"/>
          <w:numId w:val="6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платят</w:t>
      </w:r>
    </w:p>
    <w:p w:rsidR="00C73BAA" w:rsidRPr="00AD0C54" w:rsidRDefault="00C73BAA" w:rsidP="001D51FD">
      <w:pPr>
        <w:numPr>
          <w:ilvl w:val="0"/>
          <w:numId w:val="6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платят только предприятия, 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имеющие особо токсичные выбросы</w:t>
      </w:r>
    </w:p>
    <w:p w:rsidR="00C73BAA" w:rsidRPr="00AD0C54" w:rsidRDefault="00C73BAA" w:rsidP="001D51FD">
      <w:pPr>
        <w:numPr>
          <w:ilvl w:val="0"/>
          <w:numId w:val="6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платят только предприятия, р</w:t>
      </w:r>
      <w:r w:rsidR="005943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азмещающие радиоактивные отходы</w:t>
      </w:r>
    </w:p>
    <w:p w:rsidR="00C73BAA" w:rsidRPr="00AD0C54" w:rsidRDefault="005943F2" w:rsidP="001D51FD">
      <w:pPr>
        <w:numPr>
          <w:ilvl w:val="0"/>
          <w:numId w:val="6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подразумевается под экономической оценкой ущерба от загрязнения окружающей среды?</w:t>
      </w:r>
    </w:p>
    <w:p w:rsidR="00C73BAA" w:rsidRPr="00AD0C54" w:rsidRDefault="00C73BAA" w:rsidP="001D51FD">
      <w:pPr>
        <w:numPr>
          <w:ilvl w:val="0"/>
          <w:numId w:val="7"/>
        </w:numPr>
        <w:tabs>
          <w:tab w:val="clear" w:pos="72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ет стоимости природного ресурса</w:t>
      </w:r>
    </w:p>
    <w:p w:rsidR="00C73BAA" w:rsidRPr="00AD0C54" w:rsidRDefault="00C73BAA" w:rsidP="001D51FD">
      <w:pPr>
        <w:numPr>
          <w:ilvl w:val="0"/>
          <w:numId w:val="7"/>
        </w:numPr>
        <w:tabs>
          <w:tab w:val="clear" w:pos="72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расчет платежей 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загрязнение окружающей среды</w:t>
      </w:r>
    </w:p>
    <w:p w:rsidR="00C73BAA" w:rsidRPr="00AD0C54" w:rsidRDefault="00C73BAA" w:rsidP="001D51FD">
      <w:pPr>
        <w:numPr>
          <w:ilvl w:val="0"/>
          <w:numId w:val="7"/>
        </w:numPr>
        <w:tabs>
          <w:tab w:val="clear" w:pos="72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 платежей за пользован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природными ресурсами</w:t>
      </w:r>
    </w:p>
    <w:p w:rsidR="00C73BAA" w:rsidRPr="00AD0C54" w:rsidRDefault="00C73BAA" w:rsidP="001D51FD">
      <w:pPr>
        <w:numPr>
          <w:ilvl w:val="0"/>
          <w:numId w:val="7"/>
        </w:numPr>
        <w:tabs>
          <w:tab w:val="clear" w:pos="72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 затрат на восстановление окружающей среды</w:t>
      </w:r>
    </w:p>
    <w:p w:rsidR="00C73BAA" w:rsidRPr="00AD0C54" w:rsidRDefault="00C73BAA" w:rsidP="001D51FD">
      <w:pPr>
        <w:numPr>
          <w:ilvl w:val="0"/>
          <w:numId w:val="7"/>
        </w:numPr>
        <w:tabs>
          <w:tab w:val="clear" w:pos="72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 с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ебестоимости природного ресурса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нормативной (необлагаемой) чистой прибыли при определении налога н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сверхприбыль определяется как…?</w:t>
      </w:r>
    </w:p>
    <w:p w:rsidR="00C73BAA" w:rsidRPr="00AD0C54" w:rsidRDefault="00461423" w:rsidP="001D51FD">
      <w:pPr>
        <w:numPr>
          <w:ilvl w:val="0"/>
          <w:numId w:val="8"/>
        </w:numPr>
        <w:tabs>
          <w:tab w:val="left" w:pos="36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30 % от вычетов</w:t>
      </w:r>
    </w:p>
    <w:p w:rsidR="00C73BAA" w:rsidRPr="00AD0C54" w:rsidRDefault="00461423" w:rsidP="001D51FD">
      <w:pPr>
        <w:numPr>
          <w:ilvl w:val="0"/>
          <w:numId w:val="8"/>
        </w:numPr>
        <w:tabs>
          <w:tab w:val="left" w:pos="36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15 % от вычетов</w:t>
      </w:r>
    </w:p>
    <w:p w:rsidR="00C73BAA" w:rsidRPr="00AD0C54" w:rsidRDefault="00461423" w:rsidP="001D51FD">
      <w:pPr>
        <w:numPr>
          <w:ilvl w:val="0"/>
          <w:numId w:val="8"/>
        </w:numPr>
        <w:tabs>
          <w:tab w:val="left" w:pos="36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13 % от вычетов</w:t>
      </w:r>
    </w:p>
    <w:p w:rsidR="00C73BAA" w:rsidRPr="00AD0C54" w:rsidRDefault="00461423" w:rsidP="001D51FD">
      <w:pPr>
        <w:numPr>
          <w:ilvl w:val="0"/>
          <w:numId w:val="8"/>
        </w:numPr>
        <w:tabs>
          <w:tab w:val="left" w:pos="36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20 % от вычетов</w:t>
      </w:r>
    </w:p>
    <w:p w:rsidR="00C73BAA" w:rsidRPr="00AD0C54" w:rsidRDefault="00461423" w:rsidP="001D51FD">
      <w:pPr>
        <w:numPr>
          <w:ilvl w:val="0"/>
          <w:numId w:val="8"/>
        </w:numPr>
        <w:tabs>
          <w:tab w:val="left" w:pos="360"/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25 % от вычетов</w:t>
      </w:r>
    </w:p>
    <w:p w:rsidR="00C73BAA" w:rsidRPr="00A9515A" w:rsidRDefault="00C73BAA" w:rsidP="00A74191">
      <w:pPr>
        <w:tabs>
          <w:tab w:val="left" w:pos="426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налог недропользователи платят после уплаты КПН?</w:t>
      </w:r>
    </w:p>
    <w:p w:rsidR="00C73BAA" w:rsidRPr="00AD0C54" w:rsidRDefault="00461423" w:rsidP="00461423">
      <w:pPr>
        <w:pStyle w:val="a3"/>
        <w:numPr>
          <w:ilvl w:val="0"/>
          <w:numId w:val="85"/>
        </w:numPr>
        <w:tabs>
          <w:tab w:val="left" w:pos="567"/>
        </w:tabs>
        <w:ind w:left="0" w:firstLine="0"/>
        <w:jc w:val="both"/>
      </w:pPr>
      <w:r w:rsidRPr="00AD0C54">
        <w:t>бонус</w:t>
      </w:r>
    </w:p>
    <w:p w:rsidR="00C73BAA" w:rsidRPr="00AD0C54" w:rsidRDefault="00461423" w:rsidP="00461423">
      <w:pPr>
        <w:pStyle w:val="a3"/>
        <w:numPr>
          <w:ilvl w:val="0"/>
          <w:numId w:val="85"/>
        </w:numPr>
        <w:tabs>
          <w:tab w:val="left" w:pos="567"/>
        </w:tabs>
        <w:ind w:left="0" w:firstLine="0"/>
        <w:jc w:val="both"/>
      </w:pPr>
      <w:r w:rsidRPr="00AD0C54">
        <w:t>роялти</w:t>
      </w:r>
    </w:p>
    <w:p w:rsidR="00C73BAA" w:rsidRPr="00AD0C54" w:rsidRDefault="00461423" w:rsidP="00461423">
      <w:pPr>
        <w:pStyle w:val="a3"/>
        <w:numPr>
          <w:ilvl w:val="0"/>
          <w:numId w:val="85"/>
        </w:numPr>
        <w:tabs>
          <w:tab w:val="left" w:pos="567"/>
        </w:tabs>
        <w:ind w:left="0" w:firstLine="0"/>
        <w:jc w:val="both"/>
      </w:pPr>
      <w:r w:rsidRPr="00AD0C54">
        <w:t>за загрязнение окружающей среды</w:t>
      </w:r>
    </w:p>
    <w:p w:rsidR="00C73BAA" w:rsidRPr="00AD0C54" w:rsidRDefault="00461423" w:rsidP="00461423">
      <w:pPr>
        <w:pStyle w:val="a3"/>
        <w:numPr>
          <w:ilvl w:val="0"/>
          <w:numId w:val="85"/>
        </w:numPr>
        <w:tabs>
          <w:tab w:val="left" w:pos="567"/>
        </w:tabs>
        <w:ind w:left="0" w:firstLine="0"/>
        <w:jc w:val="both"/>
      </w:pPr>
      <w:r w:rsidRPr="00AD0C54">
        <w:t>на сверхприбыль</w:t>
      </w:r>
    </w:p>
    <w:p w:rsidR="00C73BAA" w:rsidRPr="00AD0C54" w:rsidRDefault="00461423" w:rsidP="00461423">
      <w:pPr>
        <w:pStyle w:val="a3"/>
        <w:numPr>
          <w:ilvl w:val="0"/>
          <w:numId w:val="85"/>
        </w:numPr>
        <w:tabs>
          <w:tab w:val="left" w:pos="567"/>
        </w:tabs>
        <w:ind w:left="0" w:firstLine="0"/>
        <w:jc w:val="both"/>
      </w:pPr>
      <w:r w:rsidRPr="00AD0C54">
        <w:t>имущественный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размер налога на сверхприбыль, если совокупный годовой доход </w:t>
      </w:r>
      <w:proofErr w:type="spell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недропользователя</w:t>
      </w:r>
      <w:proofErr w:type="spell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 54 384 200 тенге, производственная себестоимость 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23 483 500 тенге, суммарные расходы периода 15 300 800 тенге, а расходы, отнесенные на вычеты, составляют 75 % от фактических расходов </w:t>
      </w:r>
      <w:proofErr w:type="spell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недропользователя</w:t>
      </w:r>
      <w:proofErr w:type="spell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3BAA" w:rsidRPr="00AD0C54" w:rsidRDefault="00C73BAA" w:rsidP="001D51FD">
      <w:pPr>
        <w:numPr>
          <w:ilvl w:val="0"/>
          <w:numId w:val="9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760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500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тенге</w:t>
      </w:r>
    </w:p>
    <w:p w:rsidR="00C73BAA" w:rsidRPr="00AD0C54" w:rsidRDefault="00C73BAA" w:rsidP="001D51FD">
      <w:pPr>
        <w:numPr>
          <w:ilvl w:val="0"/>
          <w:numId w:val="9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760 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300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тенге</w:t>
      </w:r>
    </w:p>
    <w:p w:rsidR="00C73BAA" w:rsidRPr="00AD0C54" w:rsidRDefault="00C73BAA" w:rsidP="001D51FD">
      <w:pPr>
        <w:numPr>
          <w:ilvl w:val="0"/>
          <w:numId w:val="9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760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800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тенге</w:t>
      </w:r>
    </w:p>
    <w:p w:rsidR="00C73BAA" w:rsidRPr="00AD0C54" w:rsidRDefault="00C73BAA" w:rsidP="001D51FD">
      <w:pPr>
        <w:numPr>
          <w:ilvl w:val="0"/>
          <w:numId w:val="9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760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900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тенге</w:t>
      </w:r>
    </w:p>
    <w:p w:rsidR="00C73BAA" w:rsidRPr="00AD0C54" w:rsidRDefault="00461423" w:rsidP="001D51FD">
      <w:pPr>
        <w:numPr>
          <w:ilvl w:val="0"/>
          <w:numId w:val="9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метод оценки рыночной стоимости земли основывается на расчете годовой чистой прибыли?</w:t>
      </w:r>
    </w:p>
    <w:p w:rsidR="00C73BAA" w:rsidRPr="00AD0C54" w:rsidRDefault="00461423" w:rsidP="001D51FD">
      <w:pPr>
        <w:numPr>
          <w:ilvl w:val="0"/>
          <w:numId w:val="10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анализа продаж</w:t>
      </w:r>
    </w:p>
    <w:p w:rsidR="00C73BAA" w:rsidRPr="00AD0C54" w:rsidRDefault="00461423" w:rsidP="001D51FD">
      <w:pPr>
        <w:numPr>
          <w:ilvl w:val="0"/>
          <w:numId w:val="10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выделения</w:t>
      </w:r>
    </w:p>
    <w:p w:rsidR="00C73BAA" w:rsidRPr="00AD0C54" w:rsidRDefault="00461423" w:rsidP="001D51FD">
      <w:pPr>
        <w:numPr>
          <w:ilvl w:val="0"/>
          <w:numId w:val="10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прямой капитализации</w:t>
      </w:r>
    </w:p>
    <w:p w:rsidR="00C73BAA" w:rsidRPr="00AD0C54" w:rsidRDefault="00C73BAA" w:rsidP="001D51FD">
      <w:pPr>
        <w:numPr>
          <w:ilvl w:val="0"/>
          <w:numId w:val="10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разделе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</w:p>
    <w:p w:rsidR="00C73BAA" w:rsidRPr="00AD0C54" w:rsidRDefault="00C73BAA" w:rsidP="001D51FD">
      <w:pPr>
        <w:numPr>
          <w:ilvl w:val="0"/>
          <w:numId w:val="10"/>
        </w:numPr>
        <w:tabs>
          <w:tab w:val="left" w:pos="426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 </w:t>
      </w:r>
      <w:r w:rsidR="0046142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индексации балансовой стоимости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BAA" w:rsidRPr="00AD0C54" w:rsidRDefault="00C73B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>В каких единицах измеряется сырая нефть при ее добыче и продаже на мировом рынке?</w:t>
      </w:r>
    </w:p>
    <w:p w:rsidR="00C73BAA" w:rsidRPr="00AD0C54" w:rsidRDefault="00461423" w:rsidP="001D51FD">
      <w:pPr>
        <w:numPr>
          <w:ilvl w:val="0"/>
          <w:numId w:val="11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тонны</w:t>
      </w:r>
    </w:p>
    <w:p w:rsidR="00C73BAA" w:rsidRPr="00AD0C54" w:rsidRDefault="00461423" w:rsidP="001D51FD">
      <w:pPr>
        <w:numPr>
          <w:ilvl w:val="0"/>
          <w:numId w:val="11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килограммы</w:t>
      </w:r>
    </w:p>
    <w:p w:rsidR="00C73BAA" w:rsidRPr="00AD0C54" w:rsidRDefault="00461423" w:rsidP="001D51FD">
      <w:pPr>
        <w:numPr>
          <w:ilvl w:val="0"/>
          <w:numId w:val="11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кубометры</w:t>
      </w:r>
    </w:p>
    <w:p w:rsidR="00C73BAA" w:rsidRPr="00AD0C54" w:rsidRDefault="00461423" w:rsidP="001D51FD">
      <w:pPr>
        <w:numPr>
          <w:ilvl w:val="0"/>
          <w:numId w:val="11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литры</w:t>
      </w:r>
    </w:p>
    <w:p w:rsidR="00C73BAA" w:rsidRPr="00AD0C54" w:rsidRDefault="00461423" w:rsidP="001D51FD">
      <w:pPr>
        <w:numPr>
          <w:ilvl w:val="0"/>
          <w:numId w:val="11"/>
        </w:numPr>
        <w:tabs>
          <w:tab w:val="left" w:pos="426"/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баррели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1" w:rsidRPr="00AD0C54" w:rsidRDefault="00044891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Международная орган</w:t>
      </w:r>
      <w:r w:rsidR="008D6BB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изация стран экспортеров нефти?</w:t>
      </w:r>
    </w:p>
    <w:p w:rsidR="00044891" w:rsidRPr="00AD0C54" w:rsidRDefault="00044891" w:rsidP="00461423">
      <w:pPr>
        <w:pStyle w:val="a3"/>
        <w:numPr>
          <w:ilvl w:val="0"/>
          <w:numId w:val="86"/>
        </w:numPr>
        <w:tabs>
          <w:tab w:val="left" w:pos="426"/>
        </w:tabs>
        <w:ind w:left="0" w:firstLine="0"/>
        <w:jc w:val="both"/>
      </w:pPr>
      <w:r w:rsidRPr="00AD0C54">
        <w:t>Евразийский экономический с</w:t>
      </w:r>
      <w:r w:rsidR="00461423" w:rsidRPr="00AD0C54">
        <w:t>оюз</w:t>
      </w:r>
    </w:p>
    <w:p w:rsidR="00044891" w:rsidRPr="00AD0C54" w:rsidRDefault="00461423" w:rsidP="00461423">
      <w:pPr>
        <w:pStyle w:val="a3"/>
        <w:numPr>
          <w:ilvl w:val="0"/>
          <w:numId w:val="86"/>
        </w:numPr>
        <w:tabs>
          <w:tab w:val="left" w:pos="426"/>
        </w:tabs>
        <w:ind w:left="0" w:firstLine="0"/>
        <w:jc w:val="both"/>
      </w:pPr>
      <w:r w:rsidRPr="00AD0C54">
        <w:t>ЮНЕСКО</w:t>
      </w:r>
    </w:p>
    <w:p w:rsidR="00044891" w:rsidRPr="00AD0C54" w:rsidRDefault="00461423" w:rsidP="00461423">
      <w:pPr>
        <w:pStyle w:val="a3"/>
        <w:numPr>
          <w:ilvl w:val="0"/>
          <w:numId w:val="86"/>
        </w:numPr>
        <w:tabs>
          <w:tab w:val="left" w:pos="426"/>
        </w:tabs>
        <w:ind w:left="0" w:firstLine="0"/>
        <w:jc w:val="both"/>
      </w:pPr>
      <w:r w:rsidRPr="00AD0C54">
        <w:t>ОПЕК</w:t>
      </w:r>
    </w:p>
    <w:p w:rsidR="00044891" w:rsidRPr="00AD0C54" w:rsidRDefault="00461423" w:rsidP="00461423">
      <w:pPr>
        <w:pStyle w:val="a3"/>
        <w:numPr>
          <w:ilvl w:val="0"/>
          <w:numId w:val="86"/>
        </w:numPr>
        <w:tabs>
          <w:tab w:val="left" w:pos="426"/>
        </w:tabs>
        <w:ind w:left="0" w:firstLine="0"/>
        <w:jc w:val="both"/>
      </w:pPr>
      <w:r w:rsidRPr="00AD0C54">
        <w:t>НАТО</w:t>
      </w:r>
    </w:p>
    <w:p w:rsidR="00044891" w:rsidRPr="00AD0C54" w:rsidRDefault="00461423" w:rsidP="00461423">
      <w:pPr>
        <w:pStyle w:val="a3"/>
        <w:numPr>
          <w:ilvl w:val="0"/>
          <w:numId w:val="86"/>
        </w:numPr>
        <w:tabs>
          <w:tab w:val="left" w:pos="426"/>
        </w:tabs>
        <w:ind w:left="0" w:firstLine="0"/>
        <w:jc w:val="both"/>
      </w:pPr>
      <w:r w:rsidRPr="00AD0C54">
        <w:t>НАФТА</w:t>
      </w:r>
    </w:p>
    <w:p w:rsidR="00C73BAA" w:rsidRPr="00A9515A" w:rsidRDefault="00C73B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CAA" w:rsidRPr="00AD0C54" w:rsidRDefault="002B2CAA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эталонный сорт нефти?</w:t>
      </w:r>
    </w:p>
    <w:p w:rsidR="002B2CAA" w:rsidRPr="00AD0C54" w:rsidRDefault="002B2CAA" w:rsidP="00461423">
      <w:pPr>
        <w:pStyle w:val="a3"/>
        <w:numPr>
          <w:ilvl w:val="0"/>
          <w:numId w:val="87"/>
        </w:numPr>
        <w:tabs>
          <w:tab w:val="left" w:pos="426"/>
        </w:tabs>
        <w:ind w:left="0" w:firstLine="0"/>
        <w:jc w:val="both"/>
      </w:pPr>
      <w:r w:rsidRPr="00AD0C54">
        <w:t>это наиболее</w:t>
      </w:r>
      <w:r w:rsidR="00461423" w:rsidRPr="00AD0C54">
        <w:t xml:space="preserve"> часто встречающийся сорт нефти</w:t>
      </w:r>
    </w:p>
    <w:p w:rsidR="002B2CAA" w:rsidRPr="00AD0C54" w:rsidRDefault="002B2CAA" w:rsidP="00461423">
      <w:pPr>
        <w:pStyle w:val="a3"/>
        <w:numPr>
          <w:ilvl w:val="0"/>
          <w:numId w:val="87"/>
        </w:numPr>
        <w:tabs>
          <w:tab w:val="left" w:pos="426"/>
        </w:tabs>
        <w:ind w:left="0" w:firstLine="0"/>
        <w:jc w:val="both"/>
      </w:pPr>
      <w:r w:rsidRPr="00AD0C54">
        <w:t>это н</w:t>
      </w:r>
      <w:r w:rsidR="00461423" w:rsidRPr="00AD0C54">
        <w:t>аиболее качественный сорт нефти</w:t>
      </w:r>
    </w:p>
    <w:p w:rsidR="002B2CAA" w:rsidRPr="00AD0C54" w:rsidRDefault="002B2CAA" w:rsidP="00461423">
      <w:pPr>
        <w:pStyle w:val="a3"/>
        <w:numPr>
          <w:ilvl w:val="0"/>
          <w:numId w:val="87"/>
        </w:numPr>
        <w:tabs>
          <w:tab w:val="left" w:pos="426"/>
        </w:tabs>
        <w:ind w:left="0" w:firstLine="0"/>
        <w:jc w:val="both"/>
      </w:pPr>
      <w:r w:rsidRPr="00AD0C54">
        <w:t>это наиболее деше</w:t>
      </w:r>
      <w:r w:rsidR="00461423" w:rsidRPr="00AD0C54">
        <w:t>вый сорт нефти по себестоимости</w:t>
      </w:r>
    </w:p>
    <w:p w:rsidR="002B2CAA" w:rsidRPr="00AD0C54" w:rsidRDefault="002B2CAA" w:rsidP="00461423">
      <w:pPr>
        <w:pStyle w:val="a3"/>
        <w:numPr>
          <w:ilvl w:val="0"/>
          <w:numId w:val="87"/>
        </w:numPr>
        <w:tabs>
          <w:tab w:val="left" w:pos="426"/>
        </w:tabs>
        <w:ind w:left="0" w:firstLine="0"/>
        <w:jc w:val="both"/>
      </w:pPr>
      <w:r w:rsidRPr="00AD0C54">
        <w:t>это сорт, к ценам которого привязывают цены на другие сорта нефти, и который присутствует во мн</w:t>
      </w:r>
      <w:r w:rsidR="00461423" w:rsidRPr="00AD0C54">
        <w:t>огих формулах формирования цены</w:t>
      </w:r>
    </w:p>
    <w:p w:rsidR="002B2CAA" w:rsidRPr="00AD0C54" w:rsidRDefault="00461423" w:rsidP="00461423">
      <w:pPr>
        <w:pStyle w:val="a3"/>
        <w:numPr>
          <w:ilvl w:val="0"/>
          <w:numId w:val="8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461423" w:rsidRPr="00A9515A" w:rsidRDefault="00461423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19F9" w:rsidRPr="00AD0C54" w:rsidRDefault="005019F9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>Что происходит с мировыми ценами на нефть при мировом экономическом кризисе?</w:t>
      </w:r>
    </w:p>
    <w:p w:rsidR="005019F9" w:rsidRPr="00AD0C54" w:rsidRDefault="00461423" w:rsidP="00461423">
      <w:pPr>
        <w:pStyle w:val="a3"/>
        <w:numPr>
          <w:ilvl w:val="0"/>
          <w:numId w:val="88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снижаются</w:t>
      </w:r>
    </w:p>
    <w:p w:rsidR="005019F9" w:rsidRPr="00AD0C54" w:rsidRDefault="00461423" w:rsidP="00461423">
      <w:pPr>
        <w:pStyle w:val="a3"/>
        <w:numPr>
          <w:ilvl w:val="0"/>
          <w:numId w:val="88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повышаются</w:t>
      </w:r>
    </w:p>
    <w:p w:rsidR="005019F9" w:rsidRPr="00AD0C54" w:rsidRDefault="00461423" w:rsidP="00461423">
      <w:pPr>
        <w:pStyle w:val="a3"/>
        <w:numPr>
          <w:ilvl w:val="0"/>
          <w:numId w:val="88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не изменяются</w:t>
      </w:r>
    </w:p>
    <w:p w:rsidR="005019F9" w:rsidRPr="00AD0C54" w:rsidRDefault="005019F9" w:rsidP="00461423">
      <w:pPr>
        <w:pStyle w:val="a3"/>
        <w:numPr>
          <w:ilvl w:val="0"/>
          <w:numId w:val="88"/>
        </w:numPr>
        <w:tabs>
          <w:tab w:val="left" w:pos="426"/>
          <w:tab w:val="left" w:pos="567"/>
        </w:tabs>
        <w:ind w:left="0" w:firstLine="0"/>
        <w:jc w:val="both"/>
      </w:pPr>
      <w:proofErr w:type="gramStart"/>
      <w:r w:rsidRPr="00AD0C54">
        <w:t>могут</w:t>
      </w:r>
      <w:proofErr w:type="gramEnd"/>
      <w:r w:rsidRPr="00AD0C54">
        <w:t xml:space="preserve"> как </w:t>
      </w:r>
      <w:r w:rsidR="00461423" w:rsidRPr="00AD0C54">
        <w:t>снижаться, так и повышаться</w:t>
      </w:r>
    </w:p>
    <w:p w:rsidR="005019F9" w:rsidRPr="00AD0C54" w:rsidRDefault="00461423" w:rsidP="00461423">
      <w:pPr>
        <w:pStyle w:val="a3"/>
        <w:numPr>
          <w:ilvl w:val="0"/>
          <w:numId w:val="88"/>
        </w:numPr>
        <w:tabs>
          <w:tab w:val="left" w:pos="426"/>
          <w:tab w:val="left" w:pos="567"/>
        </w:tabs>
        <w:ind w:left="0" w:firstLine="0"/>
        <w:jc w:val="both"/>
        <w:rPr>
          <w:lang w:val="en-US"/>
        </w:rPr>
      </w:pPr>
      <w:r w:rsidRPr="00AD0C54">
        <w:t>нет верного ответа</w:t>
      </w:r>
    </w:p>
    <w:p w:rsidR="002B2CAA" w:rsidRPr="00A9515A" w:rsidRDefault="002B2CAA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A4D" w:rsidRPr="00AD0C54" w:rsidRDefault="00465A4D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определяет предложение нефти на мировом рынке?</w:t>
      </w:r>
    </w:p>
    <w:p w:rsidR="00465A4D" w:rsidRPr="00AD0C54" w:rsidRDefault="00461423" w:rsidP="00461423">
      <w:pPr>
        <w:pStyle w:val="a3"/>
        <w:numPr>
          <w:ilvl w:val="0"/>
          <w:numId w:val="89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спрос</w:t>
      </w:r>
    </w:p>
    <w:p w:rsidR="00465A4D" w:rsidRPr="00AD0C54" w:rsidRDefault="00461423" w:rsidP="00461423">
      <w:pPr>
        <w:pStyle w:val="a3"/>
        <w:numPr>
          <w:ilvl w:val="0"/>
          <w:numId w:val="89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запасы</w:t>
      </w:r>
    </w:p>
    <w:p w:rsidR="00465A4D" w:rsidRPr="00AD0C54" w:rsidRDefault="00461423" w:rsidP="00461423">
      <w:pPr>
        <w:pStyle w:val="a3"/>
        <w:numPr>
          <w:ilvl w:val="0"/>
          <w:numId w:val="89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цена</w:t>
      </w:r>
    </w:p>
    <w:p w:rsidR="00465A4D" w:rsidRPr="00AD0C54" w:rsidRDefault="00461423" w:rsidP="00461423">
      <w:pPr>
        <w:pStyle w:val="a3"/>
        <w:numPr>
          <w:ilvl w:val="0"/>
          <w:numId w:val="89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себестоимость</w:t>
      </w:r>
    </w:p>
    <w:p w:rsidR="00465A4D" w:rsidRPr="00AD0C54" w:rsidRDefault="00461423" w:rsidP="00461423">
      <w:pPr>
        <w:pStyle w:val="a3"/>
        <w:numPr>
          <w:ilvl w:val="0"/>
          <w:numId w:val="89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все ответы верны</w:t>
      </w:r>
    </w:p>
    <w:p w:rsidR="00465A4D" w:rsidRPr="00A9515A" w:rsidRDefault="00465A4D" w:rsidP="00A74191">
      <w:pPr>
        <w:tabs>
          <w:tab w:val="left" w:pos="426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5A4D" w:rsidRPr="00AD0C54" w:rsidRDefault="00465A4D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Извлечение </w:t>
      </w:r>
      <w:proofErr w:type="gramStart"/>
      <w:r w:rsidRPr="00AD0C54">
        <w:rPr>
          <w:rFonts w:ascii="Times New Roman" w:eastAsia="Calibri" w:hAnsi="Times New Roman" w:cs="Times New Roman"/>
          <w:sz w:val="24"/>
          <w:szCs w:val="24"/>
        </w:rPr>
        <w:t>энергии</w:t>
      </w:r>
      <w:proofErr w:type="gramEnd"/>
      <w:r w:rsidRPr="00AD0C54">
        <w:rPr>
          <w:rFonts w:ascii="Times New Roman" w:eastAsia="Calibri" w:hAnsi="Times New Roman" w:cs="Times New Roman"/>
          <w:sz w:val="24"/>
          <w:szCs w:val="24"/>
        </w:rPr>
        <w:t xml:space="preserve"> из какого природного ресурса наносит наименьший вред окружающей среде?</w:t>
      </w:r>
    </w:p>
    <w:p w:rsidR="00465A4D" w:rsidRPr="00AD0C54" w:rsidRDefault="00461423" w:rsidP="00461423">
      <w:pPr>
        <w:pStyle w:val="a3"/>
        <w:numPr>
          <w:ilvl w:val="0"/>
          <w:numId w:val="90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угля</w:t>
      </w:r>
    </w:p>
    <w:p w:rsidR="00465A4D" w:rsidRPr="00AD0C54" w:rsidRDefault="00461423" w:rsidP="00461423">
      <w:pPr>
        <w:pStyle w:val="a3"/>
        <w:numPr>
          <w:ilvl w:val="0"/>
          <w:numId w:val="90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газа</w:t>
      </w:r>
    </w:p>
    <w:p w:rsidR="00465A4D" w:rsidRPr="00AD0C54" w:rsidRDefault="00461423" w:rsidP="00461423">
      <w:pPr>
        <w:pStyle w:val="a3"/>
        <w:numPr>
          <w:ilvl w:val="0"/>
          <w:numId w:val="90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атома</w:t>
      </w:r>
    </w:p>
    <w:p w:rsidR="00465A4D" w:rsidRPr="00AD0C54" w:rsidRDefault="00461423" w:rsidP="00461423">
      <w:pPr>
        <w:pStyle w:val="a3"/>
        <w:numPr>
          <w:ilvl w:val="0"/>
          <w:numId w:val="90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нефти</w:t>
      </w:r>
    </w:p>
    <w:p w:rsidR="00465A4D" w:rsidRPr="00AD0C54" w:rsidRDefault="00461423" w:rsidP="00461423">
      <w:pPr>
        <w:pStyle w:val="a3"/>
        <w:numPr>
          <w:ilvl w:val="0"/>
          <w:numId w:val="90"/>
        </w:numPr>
        <w:tabs>
          <w:tab w:val="left" w:pos="426"/>
          <w:tab w:val="left" w:pos="567"/>
        </w:tabs>
        <w:ind w:left="0" w:firstLine="0"/>
        <w:jc w:val="both"/>
      </w:pPr>
      <w:r w:rsidRPr="00AD0C54">
        <w:t>движения воды</w:t>
      </w:r>
    </w:p>
    <w:p w:rsidR="00465A4D" w:rsidRPr="00A9515A" w:rsidRDefault="00465A4D" w:rsidP="00A74191">
      <w:pPr>
        <w:tabs>
          <w:tab w:val="left" w:pos="426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5850" w:rsidRPr="00AD0C54" w:rsidRDefault="002A5850" w:rsidP="00DB57B5">
      <w:pPr>
        <w:tabs>
          <w:tab w:val="left" w:pos="426"/>
          <w:tab w:val="left" w:pos="709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платежи за загрязнение окружающей среды в пределах квоты предприятия, сбрасывающего сточные воды в водный источник, если имеются следующие данные за отчетный квартал:</w:t>
      </w:r>
    </w:p>
    <w:tbl>
      <w:tblPr>
        <w:tblW w:w="4769" w:type="pct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76"/>
        <w:gridCol w:w="2394"/>
        <w:gridCol w:w="2394"/>
        <w:gridCol w:w="2165"/>
      </w:tblGrid>
      <w:tr w:rsidR="002A5850" w:rsidRPr="00AD0C54" w:rsidTr="005943F2">
        <w:trPr>
          <w:trHeight w:val="165"/>
          <w:jc w:val="center"/>
        </w:trPr>
        <w:tc>
          <w:tcPr>
            <w:tcW w:w="1192" w:type="pct"/>
            <w:vAlign w:val="center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Загрязняющее вещество</w:t>
            </w:r>
          </w:p>
        </w:tc>
        <w:tc>
          <w:tcPr>
            <w:tcW w:w="1311" w:type="pct"/>
            <w:vAlign w:val="center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сброс, тонн</w:t>
            </w:r>
          </w:p>
        </w:tc>
        <w:tc>
          <w:tcPr>
            <w:tcW w:w="1311" w:type="pct"/>
            <w:vAlign w:val="center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Ежеквартальная квота, тонн</w:t>
            </w:r>
          </w:p>
        </w:tc>
        <w:tc>
          <w:tcPr>
            <w:tcW w:w="1186" w:type="pct"/>
            <w:vAlign w:val="center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платежа за нормативное загрязнение на тонну кратно МРП</w:t>
            </w:r>
          </w:p>
        </w:tc>
      </w:tr>
      <w:tr w:rsidR="002A5850" w:rsidRPr="00AD0C54" w:rsidTr="005943F2">
        <w:trPr>
          <w:trHeight w:val="165"/>
          <w:jc w:val="center"/>
        </w:trPr>
        <w:tc>
          <w:tcPr>
            <w:tcW w:w="1192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Нитриты</w:t>
            </w:r>
          </w:p>
        </w:tc>
        <w:tc>
          <w:tcPr>
            <w:tcW w:w="1311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11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6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</w:t>
            </w:r>
          </w:p>
        </w:tc>
      </w:tr>
      <w:tr w:rsidR="002A5850" w:rsidRPr="00AD0C54" w:rsidTr="005943F2">
        <w:trPr>
          <w:trHeight w:val="165"/>
          <w:jc w:val="center"/>
        </w:trPr>
        <w:tc>
          <w:tcPr>
            <w:tcW w:w="1192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Нитраты</w:t>
            </w:r>
          </w:p>
        </w:tc>
        <w:tc>
          <w:tcPr>
            <w:tcW w:w="1311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1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6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5850" w:rsidRPr="00AD0C54" w:rsidTr="005943F2">
        <w:trPr>
          <w:trHeight w:val="165"/>
          <w:jc w:val="center"/>
        </w:trPr>
        <w:tc>
          <w:tcPr>
            <w:tcW w:w="1192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Сульфаты</w:t>
            </w:r>
          </w:p>
        </w:tc>
        <w:tc>
          <w:tcPr>
            <w:tcW w:w="1311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11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6" w:type="pct"/>
          </w:tcPr>
          <w:p w:rsidR="002A5850" w:rsidRPr="00AD0C54" w:rsidRDefault="002A5850" w:rsidP="00A74191">
            <w:pPr>
              <w:tabs>
                <w:tab w:val="left" w:pos="426"/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</w:tbl>
    <w:p w:rsidR="002A5850" w:rsidRPr="00AD0C54" w:rsidRDefault="00FD3225" w:rsidP="001D51FD">
      <w:pPr>
        <w:numPr>
          <w:ilvl w:val="0"/>
          <w:numId w:val="12"/>
        </w:numPr>
        <w:tabs>
          <w:tab w:val="left" w:pos="-1843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500 208 тенге</w:t>
      </w:r>
    </w:p>
    <w:p w:rsidR="002A5850" w:rsidRPr="00AD0C54" w:rsidRDefault="00FD3225" w:rsidP="001D51FD">
      <w:pPr>
        <w:numPr>
          <w:ilvl w:val="0"/>
          <w:numId w:val="12"/>
        </w:numPr>
        <w:tabs>
          <w:tab w:val="left" w:pos="-1843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</w:t>
      </w:r>
      <w:r w:rsidR="002A5850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058 208 тенге</w:t>
      </w:r>
    </w:p>
    <w:p w:rsidR="002A5850" w:rsidRPr="00AD0C54" w:rsidRDefault="00FD3225" w:rsidP="001D51FD">
      <w:pPr>
        <w:numPr>
          <w:ilvl w:val="0"/>
          <w:numId w:val="12"/>
        </w:numPr>
        <w:tabs>
          <w:tab w:val="left" w:pos="-1843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058 208 тенге</w:t>
      </w:r>
    </w:p>
    <w:p w:rsidR="002A5850" w:rsidRPr="00AD0C54" w:rsidRDefault="00FD3225" w:rsidP="001D51FD">
      <w:pPr>
        <w:numPr>
          <w:ilvl w:val="0"/>
          <w:numId w:val="12"/>
        </w:numPr>
        <w:tabs>
          <w:tab w:val="left" w:pos="-1843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</w:t>
      </w:r>
      <w:r w:rsidR="002A5850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058 208 тенге</w:t>
      </w:r>
    </w:p>
    <w:p w:rsidR="002A5850" w:rsidRPr="00AD0C54" w:rsidRDefault="00FD3225" w:rsidP="001D51FD">
      <w:pPr>
        <w:numPr>
          <w:ilvl w:val="0"/>
          <w:numId w:val="12"/>
        </w:numPr>
        <w:tabs>
          <w:tab w:val="left" w:pos="-1843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465A4D" w:rsidRPr="00A9515A" w:rsidRDefault="00465A4D" w:rsidP="00A74191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457F" w:rsidRPr="00AD0C54" w:rsidRDefault="00EE457F" w:rsidP="00EE457F">
      <w:pPr>
        <w:tabs>
          <w:tab w:val="left" w:pos="284"/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периодичность уплаты бонуса за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разработки месторождения?</w:t>
      </w:r>
    </w:p>
    <w:p w:rsidR="00EE457F" w:rsidRPr="00AD0C54" w:rsidRDefault="003754D3" w:rsidP="001D51FD">
      <w:pPr>
        <w:numPr>
          <w:ilvl w:val="0"/>
          <w:numId w:val="13"/>
        </w:numPr>
        <w:tabs>
          <w:tab w:val="clear" w:pos="270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разовый платеж</w:t>
      </w:r>
    </w:p>
    <w:p w:rsidR="00EE457F" w:rsidRPr="00AD0C54" w:rsidRDefault="003754D3" w:rsidP="001D51FD">
      <w:pPr>
        <w:numPr>
          <w:ilvl w:val="0"/>
          <w:numId w:val="13"/>
        </w:numPr>
        <w:tabs>
          <w:tab w:val="clear" w:pos="270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ежеквартально</w:t>
      </w:r>
    </w:p>
    <w:p w:rsidR="00EE457F" w:rsidRPr="00AD0C54" w:rsidRDefault="003754D3" w:rsidP="001D51FD">
      <w:pPr>
        <w:numPr>
          <w:ilvl w:val="0"/>
          <w:numId w:val="13"/>
        </w:numPr>
        <w:tabs>
          <w:tab w:val="clear" w:pos="270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</w:t>
      </w:r>
    </w:p>
    <w:p w:rsidR="00EE457F" w:rsidRPr="00AD0C54" w:rsidRDefault="003754D3" w:rsidP="001D51FD">
      <w:pPr>
        <w:numPr>
          <w:ilvl w:val="0"/>
          <w:numId w:val="13"/>
        </w:numPr>
        <w:tabs>
          <w:tab w:val="clear" w:pos="270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полугодие</w:t>
      </w:r>
    </w:p>
    <w:p w:rsidR="00EE457F" w:rsidRPr="00AD0C54" w:rsidRDefault="003754D3" w:rsidP="001D51FD">
      <w:pPr>
        <w:numPr>
          <w:ilvl w:val="0"/>
          <w:numId w:val="13"/>
        </w:numPr>
        <w:tabs>
          <w:tab w:val="clear" w:pos="270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EE457F" w:rsidRPr="00A9515A" w:rsidRDefault="00EE457F" w:rsidP="00EE457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ED9" w:rsidRPr="00AD0C54" w:rsidRDefault="00003ED9" w:rsidP="00003ED9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определении налога на сверхприбыль, установленного для предприятий, занимающихся разработкой месторождений полезных ископаемых, сверхприбыль 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определяется как разность </w:t>
      </w:r>
      <w:proofErr w:type="gramStart"/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</w:t>
      </w:r>
      <w:proofErr w:type="gramEnd"/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…?</w:t>
      </w:r>
    </w:p>
    <w:p w:rsidR="00003ED9" w:rsidRPr="00AD0C54" w:rsidRDefault="00003ED9" w:rsidP="001D51FD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еским чистым доходом и вычетами</w:t>
      </w:r>
    </w:p>
    <w:p w:rsidR="00003ED9" w:rsidRPr="00AD0C54" w:rsidRDefault="00003ED9" w:rsidP="001D51FD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чистым доходо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 и необлагаемым чистым доходом</w:t>
      </w:r>
    </w:p>
    <w:p w:rsidR="00003ED9" w:rsidRPr="00AD0C54" w:rsidRDefault="00003ED9" w:rsidP="001D51FD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пным годовым доходом и вычетами</w:t>
      </w:r>
    </w:p>
    <w:p w:rsidR="00003ED9" w:rsidRPr="00AD0C54" w:rsidRDefault="00003ED9" w:rsidP="001D51FD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совокупным годовым до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ходом и фактическими расходами</w:t>
      </w:r>
    </w:p>
    <w:p w:rsidR="00003ED9" w:rsidRPr="00AD0C54" w:rsidRDefault="003754D3" w:rsidP="001D51FD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003ED9" w:rsidRPr="00A9515A" w:rsidRDefault="00003ED9" w:rsidP="00EE457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6355" w:rsidRPr="00AD0C54" w:rsidRDefault="003754D3" w:rsidP="0004635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Горная рента – это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…?</w:t>
      </w:r>
    </w:p>
    <w:p w:rsidR="00046355" w:rsidRPr="00AD0C54" w:rsidRDefault="003754D3" w:rsidP="001D51FD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прибыль от аренды земли</w:t>
      </w:r>
    </w:p>
    <w:p w:rsidR="00046355" w:rsidRPr="00AD0C54" w:rsidRDefault="003754D3" w:rsidP="001D51FD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прибыль от продажи земли</w:t>
      </w:r>
    </w:p>
    <w:p w:rsidR="00046355" w:rsidRPr="00AD0C54" w:rsidRDefault="003754D3" w:rsidP="001D51FD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прибыль от использования земли</w:t>
      </w:r>
    </w:p>
    <w:p w:rsidR="00046355" w:rsidRPr="00AD0C54" w:rsidRDefault="00046355" w:rsidP="001D51FD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доход </w:t>
      </w:r>
      <w:r w:rsidR="003754D3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сдачи месторождения в аренду</w:t>
      </w:r>
    </w:p>
    <w:p w:rsidR="00046355" w:rsidRPr="00AD0C54" w:rsidRDefault="003754D3" w:rsidP="001D51FD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203C85" w:rsidRPr="00A9515A" w:rsidRDefault="00203C85" w:rsidP="003754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21D2" w:rsidRPr="00AD0C54" w:rsidRDefault="00A121D2" w:rsidP="00A121D2">
      <w:pPr>
        <w:tabs>
          <w:tab w:val="left" w:pos="-360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два метода экономической оценки ущерба от сверхнормативно</w:t>
      </w:r>
      <w:r w:rsidR="00CA15F0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загрязнения окружающей среды…?</w:t>
      </w:r>
    </w:p>
    <w:p w:rsidR="00A121D2" w:rsidRPr="00AD0C54" w:rsidRDefault="00F54AEF" w:rsidP="00F54AEF">
      <w:pPr>
        <w:numPr>
          <w:ilvl w:val="0"/>
          <w:numId w:val="16"/>
        </w:numPr>
        <w:tabs>
          <w:tab w:val="left" w:pos="-3600"/>
          <w:tab w:val="left" w:pos="426"/>
          <w:tab w:val="num" w:pos="72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прямой и косвенный</w:t>
      </w:r>
    </w:p>
    <w:p w:rsidR="00A121D2" w:rsidRPr="00AD0C54" w:rsidRDefault="00F54AEF" w:rsidP="00F54AEF">
      <w:pPr>
        <w:numPr>
          <w:ilvl w:val="0"/>
          <w:numId w:val="16"/>
        </w:numPr>
        <w:tabs>
          <w:tab w:val="left" w:pos="-360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прямой и обратный</w:t>
      </w:r>
    </w:p>
    <w:p w:rsidR="00A121D2" w:rsidRPr="00AD0C54" w:rsidRDefault="00F54AEF" w:rsidP="00F54AEF">
      <w:pPr>
        <w:numPr>
          <w:ilvl w:val="0"/>
          <w:numId w:val="16"/>
        </w:numPr>
        <w:tabs>
          <w:tab w:val="clear" w:pos="1800"/>
          <w:tab w:val="num" w:pos="-3686"/>
          <w:tab w:val="left" w:pos="-36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линейный и нелинейный</w:t>
      </w:r>
    </w:p>
    <w:p w:rsidR="00A121D2" w:rsidRPr="00AD0C54" w:rsidRDefault="00F54AEF" w:rsidP="00F54AEF">
      <w:pPr>
        <w:numPr>
          <w:ilvl w:val="0"/>
          <w:numId w:val="16"/>
        </w:numPr>
        <w:tabs>
          <w:tab w:val="clear" w:pos="1800"/>
          <w:tab w:val="num" w:pos="-3686"/>
          <w:tab w:val="left" w:pos="-36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нет верного ответа</w:t>
      </w:r>
    </w:p>
    <w:p w:rsidR="00A121D2" w:rsidRPr="00AD0C54" w:rsidRDefault="00F54AEF" w:rsidP="00F54AEF">
      <w:pPr>
        <w:numPr>
          <w:ilvl w:val="0"/>
          <w:numId w:val="16"/>
        </w:numPr>
        <w:tabs>
          <w:tab w:val="clear" w:pos="1800"/>
          <w:tab w:val="num" w:pos="-3686"/>
          <w:tab w:val="left" w:pos="-36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математический и статистический</w:t>
      </w:r>
    </w:p>
    <w:p w:rsidR="00A121D2" w:rsidRPr="00A9515A" w:rsidRDefault="00A121D2" w:rsidP="00CA15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60A" w:rsidRPr="00AD0C54" w:rsidRDefault="001A060A" w:rsidP="00A60A03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С какой целью была создана ОПЕК?</w:t>
      </w:r>
    </w:p>
    <w:p w:rsidR="001A060A" w:rsidRPr="00AD0C54" w:rsidRDefault="001A060A" w:rsidP="00A60A03">
      <w:pPr>
        <w:pStyle w:val="a3"/>
        <w:numPr>
          <w:ilvl w:val="0"/>
          <w:numId w:val="91"/>
        </w:numPr>
        <w:tabs>
          <w:tab w:val="left" w:pos="426"/>
        </w:tabs>
        <w:ind w:left="0" w:hanging="11"/>
        <w:jc w:val="both"/>
        <w:rPr>
          <w:lang w:val="ru-MO"/>
        </w:rPr>
      </w:pPr>
      <w:r w:rsidRPr="00AD0C54">
        <w:rPr>
          <w:lang w:val="ru-MO"/>
        </w:rPr>
        <w:t>с целью противостояния за</w:t>
      </w:r>
      <w:r w:rsidR="00A60A03" w:rsidRPr="00AD0C54">
        <w:rPr>
          <w:lang w:val="ru-MO"/>
        </w:rPr>
        <w:t>падным нефтяным компаниям</w:t>
      </w:r>
    </w:p>
    <w:p w:rsidR="001A060A" w:rsidRPr="00AD0C54" w:rsidRDefault="001A060A" w:rsidP="00A60A03">
      <w:pPr>
        <w:pStyle w:val="a3"/>
        <w:numPr>
          <w:ilvl w:val="0"/>
          <w:numId w:val="91"/>
        </w:numPr>
        <w:tabs>
          <w:tab w:val="left" w:pos="426"/>
        </w:tabs>
        <w:ind w:left="0" w:hanging="11"/>
        <w:jc w:val="both"/>
        <w:rPr>
          <w:lang w:val="ru-MO"/>
        </w:rPr>
      </w:pPr>
      <w:r w:rsidRPr="00AD0C54">
        <w:rPr>
          <w:lang w:val="ru-MO"/>
        </w:rPr>
        <w:t>с целью регулирова</w:t>
      </w:r>
      <w:r w:rsidR="00A60A03" w:rsidRPr="00AD0C54">
        <w:rPr>
          <w:lang w:val="ru-MO"/>
        </w:rPr>
        <w:t>ния и стабилизации цен на нефть</w:t>
      </w:r>
    </w:p>
    <w:p w:rsidR="001A060A" w:rsidRPr="00AD0C54" w:rsidRDefault="00A60A03" w:rsidP="00A60A03">
      <w:pPr>
        <w:pStyle w:val="a3"/>
        <w:numPr>
          <w:ilvl w:val="0"/>
          <w:numId w:val="91"/>
        </w:numPr>
        <w:tabs>
          <w:tab w:val="left" w:pos="426"/>
        </w:tabs>
        <w:ind w:left="0" w:hanging="11"/>
        <w:jc w:val="both"/>
        <w:rPr>
          <w:lang w:val="ru-MO"/>
        </w:rPr>
      </w:pPr>
      <w:r w:rsidRPr="00AD0C54">
        <w:rPr>
          <w:lang w:val="ru-MO"/>
        </w:rPr>
        <w:t>с целью охраны окружающей среды</w:t>
      </w:r>
    </w:p>
    <w:p w:rsidR="001A060A" w:rsidRPr="00AD0C54" w:rsidRDefault="001A060A" w:rsidP="00A60A03">
      <w:pPr>
        <w:pStyle w:val="a3"/>
        <w:numPr>
          <w:ilvl w:val="0"/>
          <w:numId w:val="91"/>
        </w:numPr>
        <w:tabs>
          <w:tab w:val="left" w:pos="426"/>
        </w:tabs>
        <w:ind w:left="0" w:hanging="11"/>
        <w:jc w:val="both"/>
        <w:rPr>
          <w:lang w:val="ru-MO"/>
        </w:rPr>
      </w:pPr>
      <w:r w:rsidRPr="00AD0C54">
        <w:rPr>
          <w:lang w:val="ru-MO"/>
        </w:rPr>
        <w:t>с целью ра</w:t>
      </w:r>
      <w:r w:rsidR="00A60A03" w:rsidRPr="00AD0C54">
        <w:rPr>
          <w:lang w:val="ru-MO"/>
        </w:rPr>
        <w:t>сширения работ по изучению недр</w:t>
      </w:r>
    </w:p>
    <w:p w:rsidR="001A060A" w:rsidRPr="00AD0C54" w:rsidRDefault="001A060A" w:rsidP="00A60A03">
      <w:pPr>
        <w:pStyle w:val="a3"/>
        <w:numPr>
          <w:ilvl w:val="0"/>
          <w:numId w:val="91"/>
        </w:numPr>
        <w:tabs>
          <w:tab w:val="left" w:pos="426"/>
        </w:tabs>
        <w:ind w:left="0" w:hanging="11"/>
        <w:jc w:val="both"/>
        <w:rPr>
          <w:lang w:val="ru-MO"/>
        </w:rPr>
      </w:pPr>
      <w:r w:rsidRPr="00AD0C54">
        <w:rPr>
          <w:lang w:val="ru-MO"/>
        </w:rPr>
        <w:t xml:space="preserve">с </w:t>
      </w:r>
      <w:r w:rsidR="00A60A03" w:rsidRPr="00AD0C54">
        <w:rPr>
          <w:lang w:val="ru-MO"/>
        </w:rPr>
        <w:t>целью контроля над геополитикой</w:t>
      </w:r>
    </w:p>
    <w:p w:rsidR="001A060A" w:rsidRPr="00A9515A" w:rsidRDefault="001A060A" w:rsidP="00A60A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274A" w:rsidRPr="00AD0C54" w:rsidRDefault="0072274A" w:rsidP="00A60A03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За счет чего возможно пополнение запасов нефти?</w:t>
      </w:r>
    </w:p>
    <w:p w:rsidR="0072274A" w:rsidRPr="00AD0C54" w:rsidRDefault="0072274A" w:rsidP="009F42EE">
      <w:pPr>
        <w:pStyle w:val="a3"/>
        <w:numPr>
          <w:ilvl w:val="0"/>
          <w:numId w:val="92"/>
        </w:numPr>
        <w:tabs>
          <w:tab w:val="left" w:pos="426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за счет государственной поддержки отечест</w:t>
      </w:r>
      <w:r w:rsidR="009F42EE" w:rsidRPr="00AD0C54">
        <w:rPr>
          <w:lang w:val="ru-MO"/>
        </w:rPr>
        <w:t>венных нефтедобывающих компаний</w:t>
      </w:r>
    </w:p>
    <w:p w:rsidR="0072274A" w:rsidRPr="00AD0C54" w:rsidRDefault="0072274A" w:rsidP="009F42EE">
      <w:pPr>
        <w:pStyle w:val="a3"/>
        <w:numPr>
          <w:ilvl w:val="0"/>
          <w:numId w:val="92"/>
        </w:numPr>
        <w:tabs>
          <w:tab w:val="left" w:pos="426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 xml:space="preserve">за счет эффективного </w:t>
      </w:r>
      <w:proofErr w:type="gramStart"/>
      <w:r w:rsidRPr="00AD0C54">
        <w:rPr>
          <w:lang w:val="ru-MO"/>
        </w:rPr>
        <w:t>экономического ме</w:t>
      </w:r>
      <w:r w:rsidR="009F42EE" w:rsidRPr="00AD0C54">
        <w:rPr>
          <w:lang w:val="ru-MO"/>
        </w:rPr>
        <w:t>ханизма</w:t>
      </w:r>
      <w:proofErr w:type="gramEnd"/>
      <w:r w:rsidR="009F42EE" w:rsidRPr="00AD0C54">
        <w:rPr>
          <w:lang w:val="ru-MO"/>
        </w:rPr>
        <w:t xml:space="preserve"> охраны окружающей среды</w:t>
      </w:r>
    </w:p>
    <w:p w:rsidR="0072274A" w:rsidRPr="00AD0C54" w:rsidRDefault="0072274A" w:rsidP="009F42EE">
      <w:pPr>
        <w:pStyle w:val="a3"/>
        <w:numPr>
          <w:ilvl w:val="0"/>
          <w:numId w:val="92"/>
        </w:numPr>
        <w:tabs>
          <w:tab w:val="left" w:pos="426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за счет пр</w:t>
      </w:r>
      <w:r w:rsidR="009F42EE" w:rsidRPr="00AD0C54">
        <w:rPr>
          <w:lang w:val="ru-MO"/>
        </w:rPr>
        <w:t>иродоохранного законодательства</w:t>
      </w:r>
    </w:p>
    <w:p w:rsidR="0072274A" w:rsidRPr="00AD0C54" w:rsidRDefault="0072274A" w:rsidP="009F42EE">
      <w:pPr>
        <w:pStyle w:val="a3"/>
        <w:numPr>
          <w:ilvl w:val="0"/>
          <w:numId w:val="92"/>
        </w:numPr>
        <w:tabs>
          <w:tab w:val="left" w:pos="426"/>
        </w:tabs>
        <w:ind w:left="0" w:firstLine="0"/>
        <w:jc w:val="both"/>
        <w:rPr>
          <w:lang w:val="ru-MO"/>
        </w:rPr>
      </w:pPr>
      <w:r w:rsidRPr="00AD0C54">
        <w:rPr>
          <w:lang w:val="ru-MO"/>
        </w:rPr>
        <w:t>за счет повышения произво</w:t>
      </w:r>
      <w:r w:rsidR="009F42EE" w:rsidRPr="00AD0C54">
        <w:rPr>
          <w:lang w:val="ru-MO"/>
        </w:rPr>
        <w:t>дительности в сфере нефтедобычи</w:t>
      </w:r>
    </w:p>
    <w:p w:rsidR="0072274A" w:rsidRPr="00AD0C54" w:rsidRDefault="0072274A" w:rsidP="009F42EE">
      <w:pPr>
        <w:pStyle w:val="a3"/>
        <w:numPr>
          <w:ilvl w:val="0"/>
          <w:numId w:val="92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за счет инвестици</w:t>
      </w:r>
      <w:r w:rsidR="009F42EE" w:rsidRPr="00AD0C54">
        <w:rPr>
          <w:lang w:val="ru-MO"/>
        </w:rPr>
        <w:t>й в геологическую разведку недр</w:t>
      </w:r>
    </w:p>
    <w:p w:rsidR="00C61301" w:rsidRPr="00A9515A" w:rsidRDefault="00C61301" w:rsidP="009F42EE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1301" w:rsidRPr="00AD0C54" w:rsidRDefault="00C61301" w:rsidP="009F42EE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Calibri" w:hAnsi="Times New Roman" w:cs="Times New Roman"/>
          <w:sz w:val="24"/>
          <w:szCs w:val="24"/>
        </w:rPr>
        <w:t xml:space="preserve">Где добывается нефть сорта </w:t>
      </w:r>
      <w:r w:rsidRPr="00AD0C54">
        <w:rPr>
          <w:rFonts w:ascii="Times New Roman" w:eastAsia="Calibri" w:hAnsi="Times New Roman" w:cs="Times New Roman"/>
          <w:sz w:val="24"/>
          <w:szCs w:val="24"/>
          <w:lang w:val="en-US"/>
        </w:rPr>
        <w:t>Brent</w:t>
      </w:r>
      <w:r w:rsidRPr="00AD0C54">
        <w:rPr>
          <w:rFonts w:ascii="Times New Roman" w:eastAsia="Calibri" w:hAnsi="Times New Roman" w:cs="Times New Roman"/>
          <w:sz w:val="24"/>
          <w:szCs w:val="24"/>
        </w:rPr>
        <w:t xml:space="preserve"> (эталонный сорт нефти)?</w:t>
      </w:r>
    </w:p>
    <w:p w:rsidR="00C61301" w:rsidRPr="00AD0C54" w:rsidRDefault="009F42EE" w:rsidP="009F42EE">
      <w:pPr>
        <w:pStyle w:val="a3"/>
        <w:numPr>
          <w:ilvl w:val="0"/>
          <w:numId w:val="93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Северное море</w:t>
      </w:r>
    </w:p>
    <w:p w:rsidR="00C61301" w:rsidRPr="00AD0C54" w:rsidRDefault="009F42EE" w:rsidP="009F42EE">
      <w:pPr>
        <w:pStyle w:val="a3"/>
        <w:numPr>
          <w:ilvl w:val="0"/>
          <w:numId w:val="93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Каспийское море</w:t>
      </w:r>
    </w:p>
    <w:p w:rsidR="00C61301" w:rsidRPr="00AD0C54" w:rsidRDefault="009F42EE" w:rsidP="009F42EE">
      <w:pPr>
        <w:pStyle w:val="a3"/>
        <w:numPr>
          <w:ilvl w:val="0"/>
          <w:numId w:val="93"/>
        </w:numPr>
        <w:tabs>
          <w:tab w:val="left" w:pos="426"/>
        </w:tabs>
        <w:ind w:left="0" w:firstLine="0"/>
        <w:jc w:val="both"/>
      </w:pPr>
      <w:r w:rsidRPr="00AD0C54">
        <w:rPr>
          <w:lang w:val="ru-MO"/>
        </w:rPr>
        <w:t>Баренцево море</w:t>
      </w:r>
    </w:p>
    <w:p w:rsidR="00C61301" w:rsidRPr="00AD0C54" w:rsidRDefault="009F42EE" w:rsidP="009F42EE">
      <w:pPr>
        <w:pStyle w:val="a3"/>
        <w:numPr>
          <w:ilvl w:val="0"/>
          <w:numId w:val="93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Черное море</w:t>
      </w:r>
    </w:p>
    <w:p w:rsidR="00C61301" w:rsidRPr="00AD0C54" w:rsidRDefault="009F42EE" w:rsidP="009F42EE">
      <w:pPr>
        <w:pStyle w:val="a3"/>
        <w:numPr>
          <w:ilvl w:val="0"/>
          <w:numId w:val="93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нет верного ответа</w:t>
      </w:r>
    </w:p>
    <w:p w:rsidR="00D96639" w:rsidRPr="00A9515A" w:rsidRDefault="00D96639" w:rsidP="009F42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2C01" w:rsidRPr="00AD0C54" w:rsidRDefault="00202C01" w:rsidP="009F42EE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Сколько стран входит в состав ОПЕК?</w:t>
      </w:r>
    </w:p>
    <w:p w:rsidR="00372D1E" w:rsidRPr="00AD0C54" w:rsidRDefault="00372D1E" w:rsidP="00372D1E">
      <w:pPr>
        <w:pStyle w:val="a3"/>
        <w:numPr>
          <w:ilvl w:val="0"/>
          <w:numId w:val="94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9</w:t>
      </w:r>
    </w:p>
    <w:p w:rsidR="00202C01" w:rsidRPr="00AD0C54" w:rsidRDefault="00372D1E" w:rsidP="00372D1E">
      <w:pPr>
        <w:pStyle w:val="a3"/>
        <w:numPr>
          <w:ilvl w:val="0"/>
          <w:numId w:val="94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10</w:t>
      </w:r>
    </w:p>
    <w:p w:rsidR="00202C01" w:rsidRPr="00AD0C54" w:rsidRDefault="00372D1E" w:rsidP="00372D1E">
      <w:pPr>
        <w:pStyle w:val="a3"/>
        <w:numPr>
          <w:ilvl w:val="0"/>
          <w:numId w:val="94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11</w:t>
      </w:r>
    </w:p>
    <w:p w:rsidR="00202C01" w:rsidRPr="00AD0C54" w:rsidRDefault="00372D1E" w:rsidP="00372D1E">
      <w:pPr>
        <w:pStyle w:val="a3"/>
        <w:numPr>
          <w:ilvl w:val="0"/>
          <w:numId w:val="94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1</w:t>
      </w:r>
      <w:r w:rsidRPr="00AD0C54">
        <w:rPr>
          <w:lang w:val="en-US"/>
        </w:rPr>
        <w:t>3</w:t>
      </w:r>
    </w:p>
    <w:p w:rsidR="00202C01" w:rsidRPr="00AD0C54" w:rsidRDefault="00372D1E" w:rsidP="00372D1E">
      <w:pPr>
        <w:pStyle w:val="a3"/>
        <w:numPr>
          <w:ilvl w:val="0"/>
          <w:numId w:val="94"/>
        </w:numPr>
        <w:tabs>
          <w:tab w:val="left" w:pos="426"/>
        </w:tabs>
        <w:ind w:left="0" w:firstLine="0"/>
        <w:jc w:val="both"/>
        <w:rPr>
          <w:lang w:val="en-US"/>
        </w:rPr>
      </w:pPr>
      <w:r w:rsidRPr="00AD0C54">
        <w:rPr>
          <w:lang w:val="ru-MO"/>
        </w:rPr>
        <w:t>нет верного ответа</w:t>
      </w:r>
    </w:p>
    <w:p w:rsidR="00202C01" w:rsidRPr="00A9515A" w:rsidRDefault="00202C01" w:rsidP="009F42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3C79" w:rsidRPr="00AD0C54" w:rsidRDefault="00BB3C79" w:rsidP="009F42EE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платежи за фактическое загрязнение окружающей среды предприятием, сбрасывающим сточные воды в водный источник (платеж за нормативное загрязнение и сверхнормативное), если имеются следующие данные за отчетный квартал:</w:t>
      </w: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250"/>
        <w:gridCol w:w="2250"/>
        <w:gridCol w:w="2250"/>
      </w:tblGrid>
      <w:tr w:rsidR="00BB3C79" w:rsidRPr="00AD0C54" w:rsidTr="005943F2">
        <w:trPr>
          <w:trHeight w:val="165"/>
          <w:jc w:val="center"/>
        </w:trPr>
        <w:tc>
          <w:tcPr>
            <w:tcW w:w="2250" w:type="dxa"/>
            <w:vAlign w:val="center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Загрязняющее вещество</w:t>
            </w:r>
          </w:p>
        </w:tc>
        <w:tc>
          <w:tcPr>
            <w:tcW w:w="2250" w:type="dxa"/>
            <w:vAlign w:val="center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сброс за квартал, тонн</w:t>
            </w:r>
          </w:p>
        </w:tc>
        <w:tc>
          <w:tcPr>
            <w:tcW w:w="2250" w:type="dxa"/>
            <w:vAlign w:val="center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Ежеквартальная квота, тонн</w:t>
            </w:r>
          </w:p>
        </w:tc>
        <w:tc>
          <w:tcPr>
            <w:tcW w:w="2250" w:type="dxa"/>
            <w:vAlign w:val="center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Нормативная ставка платы за тонну, кратно МРП</w:t>
            </w:r>
          </w:p>
        </w:tc>
      </w:tr>
      <w:tr w:rsidR="00BB3C79" w:rsidRPr="00AD0C54" w:rsidTr="005943F2">
        <w:trPr>
          <w:trHeight w:val="165"/>
          <w:jc w:val="center"/>
        </w:trPr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Нитриты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</w:t>
            </w:r>
          </w:p>
        </w:tc>
      </w:tr>
      <w:tr w:rsidR="00BB3C79" w:rsidRPr="00AD0C54" w:rsidTr="005943F2">
        <w:trPr>
          <w:trHeight w:val="165"/>
          <w:jc w:val="center"/>
        </w:trPr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Нитраты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B3C79" w:rsidRPr="00AD0C54" w:rsidTr="005943F2">
        <w:trPr>
          <w:trHeight w:val="165"/>
          <w:jc w:val="center"/>
        </w:trPr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Сульфаты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0" w:type="dxa"/>
          </w:tcPr>
          <w:p w:rsidR="00BB3C79" w:rsidRPr="00AD0C54" w:rsidRDefault="00BB3C79" w:rsidP="009F42EE">
            <w:pPr>
              <w:tabs>
                <w:tab w:val="left" w:pos="567"/>
              </w:tabs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C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</w:tbl>
    <w:p w:rsidR="00BB3C79" w:rsidRPr="00AD0C54" w:rsidRDefault="00040B6C" w:rsidP="00040B6C">
      <w:pPr>
        <w:numPr>
          <w:ilvl w:val="0"/>
          <w:numId w:val="17"/>
        </w:numPr>
        <w:tabs>
          <w:tab w:val="clear" w:pos="18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60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759 тенге</w:t>
      </w:r>
    </w:p>
    <w:p w:rsidR="00BB3C79" w:rsidRPr="00AD0C54" w:rsidRDefault="00040B6C" w:rsidP="00040B6C">
      <w:pPr>
        <w:numPr>
          <w:ilvl w:val="0"/>
          <w:numId w:val="17"/>
        </w:numPr>
        <w:tabs>
          <w:tab w:val="clear" w:pos="18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60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759 тенге</w:t>
      </w:r>
    </w:p>
    <w:p w:rsidR="00BB3C79" w:rsidRPr="00AD0C54" w:rsidRDefault="00040B6C" w:rsidP="00040B6C">
      <w:pPr>
        <w:numPr>
          <w:ilvl w:val="0"/>
          <w:numId w:val="17"/>
        </w:numPr>
        <w:tabs>
          <w:tab w:val="clear" w:pos="18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60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759  тенге</w:t>
      </w:r>
    </w:p>
    <w:p w:rsidR="00BB3C79" w:rsidRPr="00AD0C54" w:rsidRDefault="00040B6C" w:rsidP="00040B6C">
      <w:pPr>
        <w:numPr>
          <w:ilvl w:val="0"/>
          <w:numId w:val="17"/>
        </w:numPr>
        <w:tabs>
          <w:tab w:val="clear" w:pos="18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700</w:t>
      </w:r>
      <w:r w:rsidR="00BB3C79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500 тенге</w:t>
      </w:r>
    </w:p>
    <w:p w:rsidR="00BB3C79" w:rsidRPr="00AD0C54" w:rsidRDefault="00040B6C" w:rsidP="00040B6C">
      <w:pPr>
        <w:numPr>
          <w:ilvl w:val="0"/>
          <w:numId w:val="17"/>
        </w:numPr>
        <w:tabs>
          <w:tab w:val="clear" w:pos="180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верного ответа</w:t>
      </w:r>
    </w:p>
    <w:p w:rsidR="00C716BF" w:rsidRPr="00A9515A" w:rsidRDefault="00C716BF" w:rsidP="00040B6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16BF" w:rsidRPr="00AD0C54" w:rsidRDefault="00C716BF" w:rsidP="009F42EE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мировые цены на энергоресурс растут, то, как это скажется на стабильности национальной валюты</w:t>
      </w:r>
      <w:r w:rsidR="00287ED0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Казахстана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C716BF" w:rsidRPr="00AD0C54" w:rsidRDefault="00C716BF" w:rsidP="00287ED0">
      <w:pPr>
        <w:pStyle w:val="a3"/>
        <w:numPr>
          <w:ilvl w:val="0"/>
          <w:numId w:val="95"/>
        </w:numPr>
        <w:tabs>
          <w:tab w:val="left" w:pos="426"/>
        </w:tabs>
        <w:ind w:left="0" w:firstLine="0"/>
        <w:jc w:val="both"/>
      </w:pPr>
      <w:r w:rsidRPr="00AD0C54">
        <w:t>национа</w:t>
      </w:r>
      <w:r w:rsidR="00287ED0" w:rsidRPr="00AD0C54">
        <w:t>льная валюта ослабевает, т.</w:t>
      </w:r>
      <w:r w:rsidRPr="00AD0C54">
        <w:t>к</w:t>
      </w:r>
      <w:r w:rsidR="00287ED0" w:rsidRPr="00AD0C54">
        <w:t>. ее курс падает</w:t>
      </w:r>
    </w:p>
    <w:p w:rsidR="00C716BF" w:rsidRPr="00AD0C54" w:rsidRDefault="00D816B2" w:rsidP="00287ED0">
      <w:pPr>
        <w:pStyle w:val="a3"/>
        <w:numPr>
          <w:ilvl w:val="0"/>
          <w:numId w:val="95"/>
        </w:numPr>
        <w:tabs>
          <w:tab w:val="left" w:pos="426"/>
        </w:tabs>
        <w:ind w:left="0" w:firstLine="0"/>
        <w:jc w:val="both"/>
      </w:pPr>
      <w:r w:rsidRPr="00AD0C54">
        <w:t>курс подвержен колебательной динамике</w:t>
      </w:r>
    </w:p>
    <w:p w:rsidR="00C716BF" w:rsidRPr="00AD0C54" w:rsidRDefault="00C716BF" w:rsidP="00287ED0">
      <w:pPr>
        <w:pStyle w:val="a3"/>
        <w:numPr>
          <w:ilvl w:val="0"/>
          <w:numId w:val="95"/>
        </w:numPr>
        <w:tabs>
          <w:tab w:val="left" w:pos="426"/>
        </w:tabs>
        <w:ind w:left="0" w:firstLine="0"/>
        <w:jc w:val="both"/>
      </w:pPr>
      <w:r w:rsidRPr="00AD0C54">
        <w:t>курс националь</w:t>
      </w:r>
      <w:r w:rsidR="00287ED0" w:rsidRPr="00AD0C54">
        <w:t>ной валюты твердый и стабильный</w:t>
      </w:r>
    </w:p>
    <w:p w:rsidR="00C716BF" w:rsidRPr="00AD0C54" w:rsidRDefault="00C716BF" w:rsidP="00287ED0">
      <w:pPr>
        <w:pStyle w:val="a3"/>
        <w:numPr>
          <w:ilvl w:val="0"/>
          <w:numId w:val="95"/>
        </w:numPr>
        <w:tabs>
          <w:tab w:val="left" w:pos="426"/>
        </w:tabs>
        <w:ind w:left="0" w:firstLine="0"/>
        <w:jc w:val="both"/>
      </w:pPr>
      <w:r w:rsidRPr="00AD0C54">
        <w:lastRenderedPageBreak/>
        <w:t>курс национальной валюты не зависит о</w:t>
      </w:r>
      <w:r w:rsidR="00287ED0" w:rsidRPr="00AD0C54">
        <w:t>т динамики цен на энергоресурсы</w:t>
      </w:r>
    </w:p>
    <w:p w:rsidR="00C716BF" w:rsidRPr="00AD0C54" w:rsidRDefault="00287ED0" w:rsidP="00287ED0">
      <w:pPr>
        <w:pStyle w:val="a3"/>
        <w:numPr>
          <w:ilvl w:val="0"/>
          <w:numId w:val="95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202C01" w:rsidRPr="00AD0C54" w:rsidRDefault="00202C01" w:rsidP="009F42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MO"/>
        </w:rPr>
      </w:pPr>
    </w:p>
    <w:p w:rsidR="009C6F03" w:rsidRPr="00AD0C54" w:rsidRDefault="009C6F03" w:rsidP="009F4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каких нормативных документов начисляются платежи за пользование недрами?</w:t>
      </w:r>
    </w:p>
    <w:p w:rsidR="009C6F03" w:rsidRPr="00AD0C54" w:rsidRDefault="00AC01EA" w:rsidP="009F42EE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jc w:val="both"/>
      </w:pPr>
      <w:r w:rsidRPr="00AD0C54">
        <w:t>Земельный кодекс</w:t>
      </w:r>
    </w:p>
    <w:p w:rsidR="009C6F03" w:rsidRPr="00AD0C54" w:rsidRDefault="00AC01EA" w:rsidP="009F42EE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jc w:val="both"/>
      </w:pPr>
      <w:r w:rsidRPr="00AD0C54">
        <w:t>Налоговый кодекс</w:t>
      </w:r>
    </w:p>
    <w:p w:rsidR="009C6F03" w:rsidRPr="00AD0C54" w:rsidRDefault="00AC01EA" w:rsidP="009F42EE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jc w:val="both"/>
      </w:pPr>
      <w:r w:rsidRPr="00AD0C54">
        <w:t>Код</w:t>
      </w:r>
      <w:r w:rsidR="002E5082" w:rsidRPr="00AD0C54">
        <w:t>екс о недрах и недропользовании</w:t>
      </w:r>
    </w:p>
    <w:p w:rsidR="009C6F03" w:rsidRPr="00AD0C54" w:rsidRDefault="00AC01EA" w:rsidP="009F42EE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jc w:val="both"/>
      </w:pPr>
      <w:r w:rsidRPr="00AD0C54">
        <w:t>Налоговый кодекс и кодекс о недрах и недропользовании</w:t>
      </w:r>
    </w:p>
    <w:p w:rsidR="009C6F03" w:rsidRPr="00AD0C54" w:rsidRDefault="002E5082" w:rsidP="009F42EE">
      <w:pPr>
        <w:pStyle w:val="a3"/>
        <w:numPr>
          <w:ilvl w:val="0"/>
          <w:numId w:val="18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AC01EA" w:rsidRPr="00A9515A" w:rsidRDefault="00AC01EA" w:rsidP="009F4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5803" w:rsidRPr="00AD0C54" w:rsidRDefault="002A5803" w:rsidP="009F4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стартовый размер подписного бонуса для контрактов на разведку углеводородов?</w:t>
      </w:r>
    </w:p>
    <w:p w:rsidR="002A5803" w:rsidRPr="00AD0C54" w:rsidRDefault="002A5803" w:rsidP="009F42EE">
      <w:pPr>
        <w:pStyle w:val="a3"/>
        <w:numPr>
          <w:ilvl w:val="0"/>
          <w:numId w:val="19"/>
        </w:numPr>
        <w:tabs>
          <w:tab w:val="left" w:pos="426"/>
        </w:tabs>
        <w:ind w:left="0" w:firstLine="0"/>
        <w:jc w:val="both"/>
      </w:pPr>
      <w:r w:rsidRPr="00AD0C54">
        <w:t>28МРП</w:t>
      </w:r>
    </w:p>
    <w:p w:rsidR="002A5803" w:rsidRPr="00AD0C54" w:rsidRDefault="002A5803" w:rsidP="009F42EE">
      <w:pPr>
        <w:pStyle w:val="a3"/>
        <w:numPr>
          <w:ilvl w:val="0"/>
          <w:numId w:val="19"/>
        </w:numPr>
        <w:tabs>
          <w:tab w:val="left" w:pos="426"/>
        </w:tabs>
        <w:ind w:left="0" w:firstLine="0"/>
        <w:jc w:val="both"/>
      </w:pPr>
      <w:r w:rsidRPr="00AD0C54">
        <w:t>280МРП</w:t>
      </w:r>
    </w:p>
    <w:p w:rsidR="002A5803" w:rsidRPr="00AD0C54" w:rsidRDefault="002E5082" w:rsidP="009F42EE">
      <w:pPr>
        <w:pStyle w:val="a3"/>
        <w:numPr>
          <w:ilvl w:val="0"/>
          <w:numId w:val="19"/>
        </w:numPr>
        <w:tabs>
          <w:tab w:val="left" w:pos="426"/>
        </w:tabs>
        <w:ind w:left="0" w:firstLine="0"/>
        <w:jc w:val="both"/>
      </w:pPr>
      <w:r w:rsidRPr="00AD0C54">
        <w:t>2800МРП</w:t>
      </w:r>
    </w:p>
    <w:p w:rsidR="002A5803" w:rsidRPr="00AD0C54" w:rsidRDefault="002A5803" w:rsidP="009F42EE">
      <w:pPr>
        <w:pStyle w:val="a3"/>
        <w:numPr>
          <w:ilvl w:val="0"/>
          <w:numId w:val="19"/>
        </w:numPr>
        <w:tabs>
          <w:tab w:val="left" w:pos="426"/>
        </w:tabs>
        <w:ind w:left="0" w:firstLine="0"/>
        <w:jc w:val="both"/>
      </w:pPr>
      <w:r w:rsidRPr="00AD0C54">
        <w:t>3800МРП</w:t>
      </w:r>
    </w:p>
    <w:p w:rsidR="002A5803" w:rsidRPr="00AD0C54" w:rsidRDefault="002E5082" w:rsidP="009F42EE">
      <w:pPr>
        <w:pStyle w:val="a3"/>
        <w:numPr>
          <w:ilvl w:val="0"/>
          <w:numId w:val="19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2A5803" w:rsidRPr="00A9515A" w:rsidRDefault="002A5803" w:rsidP="009F42E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57B9" w:rsidRPr="00AD0C54" w:rsidRDefault="00A857B9" w:rsidP="009F4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стартовый размер подписного бонуса для конт</w:t>
      </w:r>
      <w:r w:rsidR="00764F07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рактов на разведку твердых полезных ископаемых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A857B9" w:rsidRPr="00AD0C54" w:rsidRDefault="00A857B9" w:rsidP="009F42EE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AD0C54">
        <w:t>28МРП</w:t>
      </w:r>
    </w:p>
    <w:p w:rsidR="00A857B9" w:rsidRPr="00AD0C54" w:rsidRDefault="00A857B9" w:rsidP="009F42EE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AD0C54">
        <w:t>280МРП</w:t>
      </w:r>
    </w:p>
    <w:p w:rsidR="00A857B9" w:rsidRPr="00AD0C54" w:rsidRDefault="002E5082" w:rsidP="009F42EE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AD0C54">
        <w:t>2800МРП</w:t>
      </w:r>
    </w:p>
    <w:p w:rsidR="00A857B9" w:rsidRPr="00AD0C54" w:rsidRDefault="00A857B9" w:rsidP="009F42EE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AD0C54">
        <w:t>3800МРП</w:t>
      </w:r>
    </w:p>
    <w:p w:rsidR="00A857B9" w:rsidRPr="00AD0C54" w:rsidRDefault="002E5082" w:rsidP="009F42EE">
      <w:pPr>
        <w:pStyle w:val="a3"/>
        <w:numPr>
          <w:ilvl w:val="0"/>
          <w:numId w:val="20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A857B9" w:rsidRPr="00A9515A" w:rsidRDefault="00A857B9" w:rsidP="009F42E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20CB" w:rsidRPr="00AD0C54" w:rsidRDefault="000E20CB" w:rsidP="009F4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стартовый размер подписного бонуса для контрактов на ра</w:t>
      </w:r>
      <w:r w:rsidR="00BC617A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зведку общераспространенных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полезных ископаемых?</w:t>
      </w:r>
    </w:p>
    <w:p w:rsidR="000E20CB" w:rsidRPr="00AD0C54" w:rsidRDefault="000E20CB" w:rsidP="009F42EE">
      <w:pPr>
        <w:pStyle w:val="a3"/>
        <w:numPr>
          <w:ilvl w:val="0"/>
          <w:numId w:val="21"/>
        </w:numPr>
        <w:tabs>
          <w:tab w:val="left" w:pos="426"/>
        </w:tabs>
        <w:ind w:left="0" w:firstLine="0"/>
        <w:jc w:val="both"/>
      </w:pPr>
      <w:r w:rsidRPr="00AD0C54">
        <w:t>28МРП</w:t>
      </w:r>
    </w:p>
    <w:p w:rsidR="000E20CB" w:rsidRPr="00AD0C54" w:rsidRDefault="000E20CB" w:rsidP="009F42EE">
      <w:pPr>
        <w:pStyle w:val="a3"/>
        <w:numPr>
          <w:ilvl w:val="0"/>
          <w:numId w:val="21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40</w:t>
      </w:r>
      <w:r w:rsidRPr="00AD0C54">
        <w:t>МРП</w:t>
      </w:r>
    </w:p>
    <w:p w:rsidR="000E20CB" w:rsidRPr="00AD0C54" w:rsidRDefault="002E5082" w:rsidP="009F42EE">
      <w:pPr>
        <w:pStyle w:val="a3"/>
        <w:numPr>
          <w:ilvl w:val="0"/>
          <w:numId w:val="21"/>
        </w:numPr>
        <w:tabs>
          <w:tab w:val="left" w:pos="426"/>
        </w:tabs>
        <w:ind w:left="0" w:firstLine="0"/>
        <w:jc w:val="both"/>
      </w:pPr>
      <w:r w:rsidRPr="00AD0C54">
        <w:t>2800МРП</w:t>
      </w:r>
    </w:p>
    <w:p w:rsidR="000E20CB" w:rsidRPr="00AD0C54" w:rsidRDefault="000E20CB" w:rsidP="009F42EE">
      <w:pPr>
        <w:pStyle w:val="a3"/>
        <w:numPr>
          <w:ilvl w:val="0"/>
          <w:numId w:val="21"/>
        </w:numPr>
        <w:tabs>
          <w:tab w:val="left" w:pos="426"/>
        </w:tabs>
        <w:ind w:left="0" w:firstLine="0"/>
        <w:jc w:val="both"/>
      </w:pPr>
      <w:r w:rsidRPr="00AD0C54">
        <w:t>3800МРП</w:t>
      </w:r>
    </w:p>
    <w:p w:rsidR="000E20CB" w:rsidRPr="00AD0C54" w:rsidRDefault="002E5082" w:rsidP="009F42EE">
      <w:pPr>
        <w:pStyle w:val="a3"/>
        <w:numPr>
          <w:ilvl w:val="0"/>
          <w:numId w:val="21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0E20CB" w:rsidRPr="00A9515A" w:rsidRDefault="000E20CB" w:rsidP="009F42E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4F07" w:rsidRPr="00AD0C54" w:rsidRDefault="002A689C" w:rsidP="009F42E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полезные ископаемые относятся к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общераспространенным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A941AF" w:rsidRPr="00AD0C54" w:rsidRDefault="00A941AF" w:rsidP="009F42EE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</w:pPr>
      <w:r w:rsidRPr="00AD0C54">
        <w:t>углеводороды</w:t>
      </w:r>
    </w:p>
    <w:p w:rsidR="00A941AF" w:rsidRPr="00AD0C54" w:rsidRDefault="009422ED" w:rsidP="009F42EE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</w:pPr>
      <w:r w:rsidRPr="00AD0C54">
        <w:t>строительные материалы (песок, гравий, галечник)</w:t>
      </w:r>
    </w:p>
    <w:p w:rsidR="00A941AF" w:rsidRPr="00AD0C54" w:rsidRDefault="009422ED" w:rsidP="009F42EE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</w:pPr>
      <w:r w:rsidRPr="00AD0C54">
        <w:t>минеральная руда</w:t>
      </w:r>
    </w:p>
    <w:p w:rsidR="00A941AF" w:rsidRPr="00AD0C54" w:rsidRDefault="006E2041" w:rsidP="009F42EE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</w:pPr>
      <w:r w:rsidRPr="00AD0C54">
        <w:t>минеральные подземные воды</w:t>
      </w:r>
    </w:p>
    <w:p w:rsidR="00A941AF" w:rsidRPr="00AD0C54" w:rsidRDefault="00A941AF" w:rsidP="009F42EE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</w:pPr>
      <w:r w:rsidRPr="00AD0C54">
        <w:t>нет верн</w:t>
      </w:r>
      <w:r w:rsidR="002E5082" w:rsidRPr="00AD0C54">
        <w:t>ого ответа</w:t>
      </w:r>
    </w:p>
    <w:p w:rsidR="00A941AF" w:rsidRPr="00A9515A" w:rsidRDefault="00A941AF" w:rsidP="009F42E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6E30" w:rsidRPr="00AD0C54" w:rsidRDefault="00E96E30" w:rsidP="009F4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стартовый размер подписного бонуса для контрактов на разв</w:t>
      </w:r>
      <w:r w:rsidR="006772D5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едку подземных вод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E96E30" w:rsidRPr="00AD0C54" w:rsidRDefault="00E96E30" w:rsidP="009F42EE">
      <w:pPr>
        <w:pStyle w:val="a3"/>
        <w:numPr>
          <w:ilvl w:val="0"/>
          <w:numId w:val="23"/>
        </w:numPr>
        <w:tabs>
          <w:tab w:val="left" w:pos="426"/>
        </w:tabs>
        <w:ind w:left="0" w:firstLine="0"/>
        <w:jc w:val="both"/>
      </w:pPr>
      <w:r w:rsidRPr="00AD0C54">
        <w:t>28МРП</w:t>
      </w:r>
    </w:p>
    <w:p w:rsidR="00E96E30" w:rsidRPr="00AD0C54" w:rsidRDefault="00E96E30" w:rsidP="009F42EE">
      <w:pPr>
        <w:pStyle w:val="a3"/>
        <w:numPr>
          <w:ilvl w:val="0"/>
          <w:numId w:val="23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40</w:t>
      </w:r>
      <w:r w:rsidRPr="00AD0C54">
        <w:t>МРП</w:t>
      </w:r>
    </w:p>
    <w:p w:rsidR="00E96E30" w:rsidRPr="00AD0C54" w:rsidRDefault="00841ACB" w:rsidP="009F42EE">
      <w:pPr>
        <w:pStyle w:val="a3"/>
        <w:numPr>
          <w:ilvl w:val="0"/>
          <w:numId w:val="23"/>
        </w:numPr>
        <w:tabs>
          <w:tab w:val="left" w:pos="426"/>
        </w:tabs>
        <w:ind w:left="0" w:firstLine="0"/>
        <w:jc w:val="both"/>
      </w:pPr>
      <w:r w:rsidRPr="00AD0C54">
        <w:t>2800МРП</w:t>
      </w:r>
    </w:p>
    <w:p w:rsidR="00E96E30" w:rsidRPr="00AD0C54" w:rsidRDefault="00E96E30" w:rsidP="009F42EE">
      <w:pPr>
        <w:pStyle w:val="a3"/>
        <w:numPr>
          <w:ilvl w:val="0"/>
          <w:numId w:val="23"/>
        </w:numPr>
        <w:tabs>
          <w:tab w:val="left" w:pos="426"/>
        </w:tabs>
        <w:ind w:left="0" w:firstLine="0"/>
        <w:jc w:val="both"/>
      </w:pPr>
      <w:r w:rsidRPr="00AD0C54">
        <w:t>3800МРП</w:t>
      </w:r>
    </w:p>
    <w:p w:rsidR="00E96E30" w:rsidRPr="00AD0C54" w:rsidRDefault="00841ACB" w:rsidP="009F42EE">
      <w:pPr>
        <w:pStyle w:val="a3"/>
        <w:numPr>
          <w:ilvl w:val="0"/>
          <w:numId w:val="23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96E30" w:rsidRPr="00A9515A" w:rsidRDefault="00E96E30" w:rsidP="009F42E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2D5" w:rsidRPr="00AD0C54" w:rsidRDefault="006772D5" w:rsidP="006772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стартовый размер подписного бонуса для контрактов на разведку лечебных грязей?</w:t>
      </w:r>
    </w:p>
    <w:p w:rsidR="006772D5" w:rsidRPr="00AD0C54" w:rsidRDefault="006772D5" w:rsidP="001D51FD">
      <w:pPr>
        <w:pStyle w:val="a3"/>
        <w:numPr>
          <w:ilvl w:val="0"/>
          <w:numId w:val="24"/>
        </w:numPr>
        <w:tabs>
          <w:tab w:val="left" w:pos="426"/>
        </w:tabs>
        <w:ind w:left="0" w:firstLine="0"/>
        <w:jc w:val="both"/>
      </w:pPr>
      <w:r w:rsidRPr="00AD0C54">
        <w:lastRenderedPageBreak/>
        <w:t>28МРП</w:t>
      </w:r>
    </w:p>
    <w:p w:rsidR="006772D5" w:rsidRPr="00AD0C54" w:rsidRDefault="006772D5" w:rsidP="001D51FD">
      <w:pPr>
        <w:pStyle w:val="a3"/>
        <w:numPr>
          <w:ilvl w:val="0"/>
          <w:numId w:val="24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40</w:t>
      </w:r>
      <w:r w:rsidRPr="00AD0C54">
        <w:t>МРП</w:t>
      </w:r>
    </w:p>
    <w:p w:rsidR="006772D5" w:rsidRPr="00AD0C54" w:rsidRDefault="00841ACB" w:rsidP="001D51FD">
      <w:pPr>
        <w:pStyle w:val="a3"/>
        <w:numPr>
          <w:ilvl w:val="0"/>
          <w:numId w:val="24"/>
        </w:numPr>
        <w:tabs>
          <w:tab w:val="left" w:pos="426"/>
        </w:tabs>
        <w:ind w:left="0" w:firstLine="0"/>
        <w:jc w:val="both"/>
      </w:pPr>
      <w:r w:rsidRPr="00AD0C54">
        <w:t>2800МРП</w:t>
      </w:r>
    </w:p>
    <w:p w:rsidR="006772D5" w:rsidRPr="00AD0C54" w:rsidRDefault="006772D5" w:rsidP="001D51FD">
      <w:pPr>
        <w:pStyle w:val="a3"/>
        <w:numPr>
          <w:ilvl w:val="0"/>
          <w:numId w:val="24"/>
        </w:numPr>
        <w:tabs>
          <w:tab w:val="left" w:pos="426"/>
        </w:tabs>
        <w:ind w:left="0" w:firstLine="0"/>
        <w:jc w:val="both"/>
      </w:pPr>
      <w:r w:rsidRPr="00AD0C54">
        <w:t>3800МРП</w:t>
      </w:r>
    </w:p>
    <w:p w:rsidR="006772D5" w:rsidRPr="00AD0C54" w:rsidRDefault="00841ACB" w:rsidP="001D51FD">
      <w:pPr>
        <w:pStyle w:val="a3"/>
        <w:numPr>
          <w:ilvl w:val="0"/>
          <w:numId w:val="24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6772D5" w:rsidRPr="00A9515A" w:rsidRDefault="006772D5" w:rsidP="006772D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689C" w:rsidRPr="00AD0C54" w:rsidRDefault="00DA3598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контракт на совмещенную разведку и добычу углеводородов на месторождении с утвержденными запасами, то стартовый размер подписного бонуса зависит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…?</w:t>
      </w:r>
    </w:p>
    <w:p w:rsidR="00DA3598" w:rsidRPr="00AD0C54" w:rsidRDefault="00612B03" w:rsidP="001D51FD">
      <w:pPr>
        <w:pStyle w:val="a3"/>
        <w:numPr>
          <w:ilvl w:val="0"/>
          <w:numId w:val="25"/>
        </w:numPr>
        <w:tabs>
          <w:tab w:val="left" w:pos="426"/>
        </w:tabs>
        <w:ind w:left="0" w:firstLine="0"/>
        <w:jc w:val="both"/>
      </w:pPr>
      <w:r w:rsidRPr="00AD0C54">
        <w:t>Курса валют</w:t>
      </w:r>
    </w:p>
    <w:p w:rsidR="00DA3598" w:rsidRPr="00AD0C54" w:rsidRDefault="00612B03" w:rsidP="001D51FD">
      <w:pPr>
        <w:pStyle w:val="a3"/>
        <w:numPr>
          <w:ilvl w:val="0"/>
          <w:numId w:val="25"/>
        </w:numPr>
        <w:tabs>
          <w:tab w:val="left" w:pos="426"/>
        </w:tabs>
        <w:ind w:left="0" w:firstLine="0"/>
        <w:jc w:val="both"/>
      </w:pPr>
      <w:r w:rsidRPr="00AD0C54">
        <w:t>Стоимости запасов</w:t>
      </w:r>
    </w:p>
    <w:p w:rsidR="00DA3598" w:rsidRPr="00AD0C54" w:rsidRDefault="00612B03" w:rsidP="001D51FD">
      <w:pPr>
        <w:pStyle w:val="a3"/>
        <w:numPr>
          <w:ilvl w:val="0"/>
          <w:numId w:val="25"/>
        </w:numPr>
        <w:tabs>
          <w:tab w:val="left" w:pos="426"/>
        </w:tabs>
        <w:ind w:left="0" w:firstLine="0"/>
        <w:jc w:val="both"/>
      </w:pPr>
      <w:r w:rsidRPr="00AD0C54">
        <w:t>Налоговой политики государства</w:t>
      </w:r>
    </w:p>
    <w:p w:rsidR="00DA3598" w:rsidRPr="00AD0C54" w:rsidRDefault="00CE6F1E" w:rsidP="001D51FD">
      <w:pPr>
        <w:pStyle w:val="a3"/>
        <w:numPr>
          <w:ilvl w:val="0"/>
          <w:numId w:val="25"/>
        </w:numPr>
        <w:tabs>
          <w:tab w:val="left" w:pos="426"/>
        </w:tabs>
        <w:ind w:left="0" w:firstLine="0"/>
        <w:jc w:val="both"/>
      </w:pPr>
      <w:r w:rsidRPr="00AD0C54">
        <w:t>Налогового законодательства</w:t>
      </w:r>
    </w:p>
    <w:p w:rsidR="00DA3598" w:rsidRPr="00AD0C54" w:rsidRDefault="00841ACB" w:rsidP="001D51FD">
      <w:pPr>
        <w:pStyle w:val="a3"/>
        <w:numPr>
          <w:ilvl w:val="0"/>
          <w:numId w:val="25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DA3598" w:rsidRPr="00A9515A" w:rsidRDefault="00DA3598" w:rsidP="00DA359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058E" w:rsidRPr="00AD0C54" w:rsidRDefault="00A8058E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Полезные ископаемые месторождения по степени изученности делятся на следующие промышленные категории…?</w:t>
      </w:r>
    </w:p>
    <w:p w:rsidR="00A8058E" w:rsidRPr="00AD0C54" w:rsidRDefault="00A8058E" w:rsidP="001D51FD">
      <w:pPr>
        <w:pStyle w:val="a3"/>
        <w:numPr>
          <w:ilvl w:val="0"/>
          <w:numId w:val="26"/>
        </w:numPr>
        <w:tabs>
          <w:tab w:val="left" w:pos="426"/>
        </w:tabs>
        <w:ind w:left="0" w:firstLine="0"/>
        <w:jc w:val="both"/>
      </w:pPr>
      <w:r w:rsidRPr="00AD0C54">
        <w:t xml:space="preserve"> </w:t>
      </w:r>
      <w:r w:rsidRPr="00AD0C54">
        <w:rPr>
          <w:lang w:val="en-US"/>
        </w:rPr>
        <w:t>C1 C2 C3</w:t>
      </w:r>
    </w:p>
    <w:p w:rsidR="00A8058E" w:rsidRPr="00AD0C54" w:rsidRDefault="00A8058E" w:rsidP="001D51FD">
      <w:pPr>
        <w:pStyle w:val="a3"/>
        <w:numPr>
          <w:ilvl w:val="0"/>
          <w:numId w:val="26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A B C</w:t>
      </w:r>
    </w:p>
    <w:p w:rsidR="00A8058E" w:rsidRPr="00AD0C54" w:rsidRDefault="00A8058E" w:rsidP="001D51FD">
      <w:pPr>
        <w:pStyle w:val="a3"/>
        <w:numPr>
          <w:ilvl w:val="0"/>
          <w:numId w:val="26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A B C1 C2 C3</w:t>
      </w:r>
    </w:p>
    <w:p w:rsidR="00A8058E" w:rsidRPr="00AD0C54" w:rsidRDefault="00A8058E" w:rsidP="001D51FD">
      <w:pPr>
        <w:pStyle w:val="a3"/>
        <w:numPr>
          <w:ilvl w:val="0"/>
          <w:numId w:val="26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A B</w:t>
      </w:r>
    </w:p>
    <w:p w:rsidR="00A8058E" w:rsidRPr="00AD0C54" w:rsidRDefault="00841ACB" w:rsidP="001D51FD">
      <w:pPr>
        <w:pStyle w:val="a3"/>
        <w:numPr>
          <w:ilvl w:val="0"/>
          <w:numId w:val="26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A8058E" w:rsidRPr="00A9515A" w:rsidRDefault="00A8058E" w:rsidP="00A8058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3598" w:rsidRPr="00AD0C54" w:rsidRDefault="00827A56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какой категории относятся абсолютно изученные полезные ископаемые месторождения?</w:t>
      </w:r>
    </w:p>
    <w:p w:rsidR="00827A56" w:rsidRPr="00AD0C54" w:rsidRDefault="00841ACB" w:rsidP="001D51FD">
      <w:pPr>
        <w:pStyle w:val="a3"/>
        <w:numPr>
          <w:ilvl w:val="0"/>
          <w:numId w:val="27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C1</w:t>
      </w:r>
    </w:p>
    <w:p w:rsidR="00827A56" w:rsidRPr="00AD0C54" w:rsidRDefault="00841ACB" w:rsidP="001D51FD">
      <w:pPr>
        <w:pStyle w:val="a3"/>
        <w:numPr>
          <w:ilvl w:val="0"/>
          <w:numId w:val="27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B</w:t>
      </w:r>
    </w:p>
    <w:p w:rsidR="00827A56" w:rsidRPr="00AD0C54" w:rsidRDefault="00841ACB" w:rsidP="001D51FD">
      <w:pPr>
        <w:pStyle w:val="a3"/>
        <w:numPr>
          <w:ilvl w:val="0"/>
          <w:numId w:val="27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A</w:t>
      </w:r>
    </w:p>
    <w:p w:rsidR="00827A56" w:rsidRPr="00AD0C54" w:rsidRDefault="005A7689" w:rsidP="001D51FD">
      <w:pPr>
        <w:pStyle w:val="a3"/>
        <w:numPr>
          <w:ilvl w:val="0"/>
          <w:numId w:val="27"/>
        </w:numPr>
        <w:tabs>
          <w:tab w:val="left" w:pos="426"/>
        </w:tabs>
        <w:ind w:left="0" w:firstLine="0"/>
        <w:jc w:val="both"/>
      </w:pPr>
      <w:r w:rsidRPr="00AD0C54">
        <w:t>С</w:t>
      </w:r>
      <w:proofErr w:type="gramStart"/>
      <w:r w:rsidRPr="00AD0C54">
        <w:t>2</w:t>
      </w:r>
      <w:proofErr w:type="gramEnd"/>
    </w:p>
    <w:p w:rsidR="00827A56" w:rsidRPr="00AD0C54" w:rsidRDefault="00841ACB" w:rsidP="001D51FD">
      <w:pPr>
        <w:pStyle w:val="a3"/>
        <w:numPr>
          <w:ilvl w:val="0"/>
          <w:numId w:val="2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827A56" w:rsidRPr="00A9515A" w:rsidRDefault="00827A56" w:rsidP="00827A5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A56" w:rsidRPr="00AD0C54" w:rsidRDefault="00F65382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какой категории относятся предварительно оцененные запасы полезных ископаемых?</w:t>
      </w:r>
    </w:p>
    <w:p w:rsidR="00F65382" w:rsidRPr="00AD0C54" w:rsidRDefault="00841ACB" w:rsidP="001D51FD">
      <w:pPr>
        <w:pStyle w:val="a3"/>
        <w:numPr>
          <w:ilvl w:val="0"/>
          <w:numId w:val="28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C1</w:t>
      </w:r>
    </w:p>
    <w:p w:rsidR="00F65382" w:rsidRPr="00AD0C54" w:rsidRDefault="00841ACB" w:rsidP="001D51FD">
      <w:pPr>
        <w:pStyle w:val="a3"/>
        <w:numPr>
          <w:ilvl w:val="0"/>
          <w:numId w:val="28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B</w:t>
      </w:r>
    </w:p>
    <w:p w:rsidR="00F65382" w:rsidRPr="00AD0C54" w:rsidRDefault="00F65382" w:rsidP="001D51FD">
      <w:pPr>
        <w:pStyle w:val="a3"/>
        <w:numPr>
          <w:ilvl w:val="0"/>
          <w:numId w:val="28"/>
        </w:numPr>
        <w:tabs>
          <w:tab w:val="left" w:pos="426"/>
        </w:tabs>
        <w:ind w:left="0" w:firstLine="0"/>
        <w:jc w:val="both"/>
      </w:pPr>
      <w:r w:rsidRPr="00AD0C54">
        <w:t>С</w:t>
      </w:r>
      <w:proofErr w:type="gramStart"/>
      <w:r w:rsidRPr="00AD0C54">
        <w:t>2</w:t>
      </w:r>
      <w:proofErr w:type="gramEnd"/>
    </w:p>
    <w:p w:rsidR="00F65382" w:rsidRPr="00AD0C54" w:rsidRDefault="00F65382" w:rsidP="001D51FD">
      <w:pPr>
        <w:pStyle w:val="a3"/>
        <w:numPr>
          <w:ilvl w:val="0"/>
          <w:numId w:val="28"/>
        </w:numPr>
        <w:tabs>
          <w:tab w:val="left" w:pos="426"/>
        </w:tabs>
        <w:ind w:left="0" w:firstLine="0"/>
        <w:jc w:val="both"/>
      </w:pPr>
      <w:r w:rsidRPr="00AD0C54">
        <w:t>А</w:t>
      </w:r>
    </w:p>
    <w:p w:rsidR="00F65382" w:rsidRPr="00AD0C54" w:rsidRDefault="00841ACB" w:rsidP="001D51FD">
      <w:pPr>
        <w:pStyle w:val="a3"/>
        <w:numPr>
          <w:ilvl w:val="0"/>
          <w:numId w:val="28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F65382" w:rsidRPr="00A9515A" w:rsidRDefault="00F65382" w:rsidP="00F6538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382" w:rsidRPr="00AD0C54" w:rsidRDefault="00F65382" w:rsidP="00F6538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какой категории отн</w:t>
      </w:r>
      <w:r w:rsidR="007F1C38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осятся прогнозные 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запасы полезных ископаемых?</w:t>
      </w:r>
    </w:p>
    <w:p w:rsidR="00F65382" w:rsidRPr="00AD0C54" w:rsidRDefault="00841ACB" w:rsidP="001D51FD">
      <w:pPr>
        <w:pStyle w:val="a3"/>
        <w:numPr>
          <w:ilvl w:val="0"/>
          <w:numId w:val="29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>C1</w:t>
      </w:r>
    </w:p>
    <w:p w:rsidR="00F65382" w:rsidRPr="00AD0C54" w:rsidRDefault="00F65382" w:rsidP="001D51FD">
      <w:pPr>
        <w:pStyle w:val="a3"/>
        <w:numPr>
          <w:ilvl w:val="0"/>
          <w:numId w:val="29"/>
        </w:numPr>
        <w:tabs>
          <w:tab w:val="left" w:pos="426"/>
        </w:tabs>
        <w:ind w:left="0" w:firstLine="0"/>
        <w:jc w:val="both"/>
      </w:pPr>
      <w:r w:rsidRPr="00AD0C54">
        <w:rPr>
          <w:lang w:val="en-US"/>
        </w:rPr>
        <w:t xml:space="preserve">B </w:t>
      </w:r>
    </w:p>
    <w:p w:rsidR="00F65382" w:rsidRPr="00AD0C54" w:rsidRDefault="007F1C38" w:rsidP="001D51FD">
      <w:pPr>
        <w:pStyle w:val="a3"/>
        <w:numPr>
          <w:ilvl w:val="0"/>
          <w:numId w:val="29"/>
        </w:numPr>
        <w:tabs>
          <w:tab w:val="left" w:pos="426"/>
        </w:tabs>
        <w:ind w:left="0" w:firstLine="0"/>
        <w:jc w:val="both"/>
      </w:pPr>
      <w:r w:rsidRPr="00AD0C54">
        <w:t>С3</w:t>
      </w:r>
    </w:p>
    <w:p w:rsidR="00F65382" w:rsidRPr="00AD0C54" w:rsidRDefault="00F65382" w:rsidP="001D51FD">
      <w:pPr>
        <w:pStyle w:val="a3"/>
        <w:numPr>
          <w:ilvl w:val="0"/>
          <w:numId w:val="29"/>
        </w:numPr>
        <w:tabs>
          <w:tab w:val="left" w:pos="426"/>
        </w:tabs>
        <w:ind w:left="0" w:firstLine="0"/>
        <w:jc w:val="both"/>
      </w:pPr>
      <w:r w:rsidRPr="00AD0C54">
        <w:t>А</w:t>
      </w:r>
    </w:p>
    <w:p w:rsidR="00F65382" w:rsidRPr="00AD0C54" w:rsidRDefault="00841ACB" w:rsidP="001D51FD">
      <w:pPr>
        <w:pStyle w:val="a3"/>
        <w:numPr>
          <w:ilvl w:val="0"/>
          <w:numId w:val="29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F65382" w:rsidRPr="00A9515A" w:rsidRDefault="00F65382" w:rsidP="00F6538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382" w:rsidRPr="00AD0C54" w:rsidRDefault="00EF3457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являются плательщиками налога на сверхприбыль?</w:t>
      </w:r>
    </w:p>
    <w:p w:rsidR="00EF3457" w:rsidRPr="00AD0C54" w:rsidRDefault="007A14D5" w:rsidP="001D51FD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</w:pPr>
      <w:r w:rsidRPr="00AD0C54">
        <w:t>Все предприятия крупного бизнеса</w:t>
      </w:r>
    </w:p>
    <w:p w:rsidR="00EF3457" w:rsidRPr="00AD0C54" w:rsidRDefault="007A14D5" w:rsidP="001D51FD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</w:pPr>
      <w:r w:rsidRPr="00AD0C54">
        <w:t>Все юридические лица</w:t>
      </w:r>
    </w:p>
    <w:p w:rsidR="00EF3457" w:rsidRPr="00AD0C54" w:rsidRDefault="007A14D5" w:rsidP="001D51FD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</w:pPr>
      <w:r w:rsidRPr="00AD0C54">
        <w:t>недропользователи</w:t>
      </w:r>
    </w:p>
    <w:p w:rsidR="00EF3457" w:rsidRPr="00AD0C54" w:rsidRDefault="007A14D5" w:rsidP="001D51FD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</w:pPr>
      <w:r w:rsidRPr="00AD0C54">
        <w:t>крестьянские хозяйства</w:t>
      </w:r>
    </w:p>
    <w:p w:rsidR="00EF3457" w:rsidRPr="00AD0C54" w:rsidRDefault="00841ACB" w:rsidP="001D51FD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F3457" w:rsidRPr="00A9515A" w:rsidRDefault="00EF3457" w:rsidP="00EF345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457" w:rsidRPr="00AD0C54" w:rsidRDefault="00876DC4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Сверхприбыль – это…?</w:t>
      </w:r>
    </w:p>
    <w:p w:rsidR="00310C17" w:rsidRPr="00AD0C54" w:rsidRDefault="00310C17" w:rsidP="001D51FD">
      <w:pPr>
        <w:pStyle w:val="a3"/>
        <w:numPr>
          <w:ilvl w:val="0"/>
          <w:numId w:val="31"/>
        </w:numPr>
        <w:tabs>
          <w:tab w:val="left" w:pos="426"/>
        </w:tabs>
        <w:ind w:left="0" w:firstLine="0"/>
        <w:jc w:val="both"/>
      </w:pPr>
      <w:r w:rsidRPr="00AD0C54">
        <w:lastRenderedPageBreak/>
        <w:t xml:space="preserve">Разность между фактическим годовым </w:t>
      </w:r>
      <w:r w:rsidR="00F14061" w:rsidRPr="00AD0C54">
        <w:t>чистым доходом и 20% от вычетов</w:t>
      </w:r>
    </w:p>
    <w:p w:rsidR="00310C17" w:rsidRPr="00AD0C54" w:rsidRDefault="00310C17" w:rsidP="001D51FD">
      <w:pPr>
        <w:pStyle w:val="a3"/>
        <w:numPr>
          <w:ilvl w:val="0"/>
          <w:numId w:val="31"/>
        </w:numPr>
        <w:tabs>
          <w:tab w:val="left" w:pos="426"/>
        </w:tabs>
        <w:ind w:left="0" w:firstLine="0"/>
        <w:jc w:val="both"/>
      </w:pPr>
      <w:r w:rsidRPr="00AD0C54">
        <w:t>Разность между фактическим чистым доходом и 25% от вычетов</w:t>
      </w:r>
    </w:p>
    <w:p w:rsidR="00310C17" w:rsidRPr="00AD0C54" w:rsidRDefault="005927DC" w:rsidP="001D51FD">
      <w:pPr>
        <w:pStyle w:val="a3"/>
        <w:numPr>
          <w:ilvl w:val="0"/>
          <w:numId w:val="31"/>
        </w:numPr>
        <w:tabs>
          <w:tab w:val="left" w:pos="426"/>
        </w:tabs>
        <w:ind w:left="0" w:firstLine="0"/>
        <w:jc w:val="both"/>
      </w:pPr>
      <w:r w:rsidRPr="00AD0C54">
        <w:t>Разность между фактическим годовым чистым доходом</w:t>
      </w:r>
      <w:r w:rsidR="00513449" w:rsidRPr="00AD0C54">
        <w:t xml:space="preserve"> и 30</w:t>
      </w:r>
      <w:r w:rsidRPr="00AD0C54">
        <w:t>% от вычетов</w:t>
      </w:r>
    </w:p>
    <w:p w:rsidR="00310C17" w:rsidRPr="00AD0C54" w:rsidRDefault="005927DC" w:rsidP="001D51FD">
      <w:pPr>
        <w:pStyle w:val="a3"/>
        <w:numPr>
          <w:ilvl w:val="0"/>
          <w:numId w:val="31"/>
        </w:numPr>
        <w:tabs>
          <w:tab w:val="left" w:pos="426"/>
        </w:tabs>
        <w:ind w:left="0" w:firstLine="0"/>
        <w:jc w:val="both"/>
      </w:pPr>
      <w:r w:rsidRPr="00AD0C54">
        <w:t>Разность между фактическим годовым чистым доходом</w:t>
      </w:r>
      <w:r w:rsidR="00513449" w:rsidRPr="00AD0C54">
        <w:t xml:space="preserve"> и 15</w:t>
      </w:r>
      <w:r w:rsidRPr="00AD0C54">
        <w:t>% от вычетов</w:t>
      </w:r>
    </w:p>
    <w:p w:rsidR="00310C17" w:rsidRPr="00AD0C54" w:rsidRDefault="00310C17" w:rsidP="001D51FD">
      <w:pPr>
        <w:pStyle w:val="a3"/>
        <w:numPr>
          <w:ilvl w:val="0"/>
          <w:numId w:val="31"/>
        </w:numPr>
        <w:tabs>
          <w:tab w:val="left" w:pos="426"/>
        </w:tabs>
        <w:ind w:left="0" w:firstLine="0"/>
        <w:jc w:val="both"/>
      </w:pPr>
      <w:r w:rsidRPr="00AD0C54">
        <w:t xml:space="preserve">нет </w:t>
      </w:r>
      <w:r w:rsidR="00F14061" w:rsidRPr="00AD0C54">
        <w:t>верного ответа</w:t>
      </w:r>
    </w:p>
    <w:p w:rsidR="00310C17" w:rsidRPr="00A9515A" w:rsidRDefault="00310C17" w:rsidP="00310C1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6DC4" w:rsidRPr="00AD0C54" w:rsidRDefault="009D4296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Чистый доход за год </w:t>
      </w:r>
      <w:r w:rsidR="00267526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целей исчисления налога на сверхприбыль 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это…?</w:t>
      </w:r>
    </w:p>
    <w:p w:rsidR="005268EB" w:rsidRPr="00AD0C54" w:rsidRDefault="005268EB" w:rsidP="001D51FD">
      <w:pPr>
        <w:pStyle w:val="a3"/>
        <w:numPr>
          <w:ilvl w:val="0"/>
          <w:numId w:val="32"/>
        </w:numPr>
        <w:tabs>
          <w:tab w:val="left" w:pos="426"/>
        </w:tabs>
        <w:ind w:left="0" w:firstLine="0"/>
        <w:jc w:val="both"/>
      </w:pPr>
      <w:r w:rsidRPr="00AD0C54">
        <w:t xml:space="preserve">Разность между фактическим годовым </w:t>
      </w:r>
      <w:r w:rsidR="006019A0" w:rsidRPr="00AD0C54">
        <w:t>чистым доходом и 20% от вычетов</w:t>
      </w:r>
    </w:p>
    <w:p w:rsidR="005268EB" w:rsidRPr="00AD0C54" w:rsidRDefault="00267526" w:rsidP="001D51FD">
      <w:pPr>
        <w:pStyle w:val="a3"/>
        <w:numPr>
          <w:ilvl w:val="0"/>
          <w:numId w:val="32"/>
        </w:numPr>
        <w:tabs>
          <w:tab w:val="left" w:pos="426"/>
        </w:tabs>
        <w:ind w:left="0" w:firstLine="0"/>
        <w:jc w:val="both"/>
      </w:pPr>
      <w:r w:rsidRPr="00AD0C54">
        <w:t>Разность</w:t>
      </w:r>
      <w:r w:rsidR="00983E79" w:rsidRPr="00AD0C54">
        <w:t xml:space="preserve"> между налогооблагаемым доходом и КПН по контракту на недропользование</w:t>
      </w:r>
    </w:p>
    <w:p w:rsidR="005268EB" w:rsidRPr="00AD0C54" w:rsidRDefault="005268EB" w:rsidP="001D51FD">
      <w:pPr>
        <w:pStyle w:val="a3"/>
        <w:numPr>
          <w:ilvl w:val="0"/>
          <w:numId w:val="32"/>
        </w:numPr>
        <w:tabs>
          <w:tab w:val="left" w:pos="426"/>
        </w:tabs>
        <w:ind w:left="0" w:firstLine="0"/>
        <w:jc w:val="both"/>
      </w:pPr>
      <w:r w:rsidRPr="00AD0C54">
        <w:t xml:space="preserve">Разность между фактическим годовым </w:t>
      </w:r>
      <w:r w:rsidR="006019A0" w:rsidRPr="00AD0C54">
        <w:t>чистым доходом и 30% от вычетов</w:t>
      </w:r>
    </w:p>
    <w:p w:rsidR="005268EB" w:rsidRPr="00AD0C54" w:rsidRDefault="005268EB" w:rsidP="001D51FD">
      <w:pPr>
        <w:pStyle w:val="a3"/>
        <w:numPr>
          <w:ilvl w:val="0"/>
          <w:numId w:val="32"/>
        </w:numPr>
        <w:tabs>
          <w:tab w:val="left" w:pos="426"/>
        </w:tabs>
        <w:ind w:left="0" w:firstLine="0"/>
        <w:jc w:val="both"/>
      </w:pPr>
      <w:r w:rsidRPr="00AD0C54">
        <w:t>Разность между фактическим годовым чистым доходом и 15% от вычетов</w:t>
      </w:r>
    </w:p>
    <w:p w:rsidR="005268EB" w:rsidRPr="00AD0C54" w:rsidRDefault="006019A0" w:rsidP="001D51FD">
      <w:pPr>
        <w:pStyle w:val="a3"/>
        <w:numPr>
          <w:ilvl w:val="0"/>
          <w:numId w:val="32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5268EB" w:rsidRPr="00A9515A" w:rsidRDefault="005268EB" w:rsidP="005268EB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4296" w:rsidRPr="00AD0C54" w:rsidRDefault="00603490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 какой периодичностью недропользователи платят налог на сверхприбыль?</w:t>
      </w:r>
    </w:p>
    <w:p w:rsidR="00603490" w:rsidRPr="00AD0C54" w:rsidRDefault="004F68D0" w:rsidP="001D51FD">
      <w:pPr>
        <w:pStyle w:val="a3"/>
        <w:numPr>
          <w:ilvl w:val="0"/>
          <w:numId w:val="33"/>
        </w:numPr>
        <w:tabs>
          <w:tab w:val="left" w:pos="426"/>
        </w:tabs>
        <w:ind w:left="0" w:firstLine="0"/>
        <w:jc w:val="both"/>
      </w:pPr>
      <w:r w:rsidRPr="00AD0C54">
        <w:t>1 раз в год</w:t>
      </w:r>
    </w:p>
    <w:p w:rsidR="004F68D0" w:rsidRPr="00AD0C54" w:rsidRDefault="004F68D0" w:rsidP="001D51FD">
      <w:pPr>
        <w:pStyle w:val="a3"/>
        <w:numPr>
          <w:ilvl w:val="0"/>
          <w:numId w:val="33"/>
        </w:numPr>
        <w:tabs>
          <w:tab w:val="left" w:pos="426"/>
        </w:tabs>
        <w:ind w:left="0" w:firstLine="0"/>
        <w:jc w:val="both"/>
      </w:pPr>
      <w:r w:rsidRPr="00AD0C54">
        <w:t>2 раза в год</w:t>
      </w:r>
    </w:p>
    <w:p w:rsidR="00603490" w:rsidRPr="00AD0C54" w:rsidRDefault="004F68D0" w:rsidP="001D51FD">
      <w:pPr>
        <w:pStyle w:val="a3"/>
        <w:numPr>
          <w:ilvl w:val="0"/>
          <w:numId w:val="33"/>
        </w:numPr>
        <w:tabs>
          <w:tab w:val="left" w:pos="426"/>
        </w:tabs>
        <w:ind w:left="0" w:firstLine="0"/>
        <w:jc w:val="both"/>
      </w:pPr>
      <w:r w:rsidRPr="00AD0C54">
        <w:t>4 раза в год</w:t>
      </w:r>
    </w:p>
    <w:p w:rsidR="00603490" w:rsidRPr="00AD0C54" w:rsidRDefault="004F68D0" w:rsidP="001D51FD">
      <w:pPr>
        <w:pStyle w:val="a3"/>
        <w:numPr>
          <w:ilvl w:val="0"/>
          <w:numId w:val="33"/>
        </w:numPr>
        <w:tabs>
          <w:tab w:val="left" w:pos="426"/>
        </w:tabs>
        <w:ind w:left="0" w:firstLine="0"/>
        <w:jc w:val="both"/>
      </w:pPr>
      <w:r w:rsidRPr="00AD0C54">
        <w:t>12 раз в год</w:t>
      </w:r>
    </w:p>
    <w:p w:rsidR="00603490" w:rsidRPr="00AD0C54" w:rsidRDefault="00603490" w:rsidP="001D51FD">
      <w:pPr>
        <w:pStyle w:val="a3"/>
        <w:numPr>
          <w:ilvl w:val="0"/>
          <w:numId w:val="33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603490" w:rsidRPr="00A9515A" w:rsidRDefault="00603490" w:rsidP="0060349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3490" w:rsidRPr="00AD0C54" w:rsidRDefault="00CA3DA9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исчисления налога на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сверхприбыль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сколько частей максимально может быть поделена сверхприбыль?</w:t>
      </w:r>
    </w:p>
    <w:p w:rsidR="00D74775" w:rsidRPr="00AD0C54" w:rsidRDefault="00A95B6F" w:rsidP="001D51FD">
      <w:pPr>
        <w:pStyle w:val="a3"/>
        <w:numPr>
          <w:ilvl w:val="0"/>
          <w:numId w:val="34"/>
        </w:numPr>
        <w:tabs>
          <w:tab w:val="left" w:pos="426"/>
        </w:tabs>
        <w:ind w:left="0" w:firstLine="0"/>
        <w:jc w:val="both"/>
      </w:pPr>
      <w:r w:rsidRPr="00AD0C54">
        <w:t>6</w:t>
      </w:r>
    </w:p>
    <w:p w:rsidR="00D74775" w:rsidRPr="00AD0C54" w:rsidRDefault="00D74775" w:rsidP="001D51FD">
      <w:pPr>
        <w:pStyle w:val="a3"/>
        <w:numPr>
          <w:ilvl w:val="0"/>
          <w:numId w:val="34"/>
        </w:numPr>
        <w:tabs>
          <w:tab w:val="left" w:pos="426"/>
        </w:tabs>
        <w:ind w:left="0" w:firstLine="0"/>
        <w:jc w:val="both"/>
      </w:pPr>
      <w:r w:rsidRPr="00AD0C54">
        <w:t>5</w:t>
      </w:r>
    </w:p>
    <w:p w:rsidR="00D74775" w:rsidRPr="00AD0C54" w:rsidRDefault="00A95B6F" w:rsidP="001D51FD">
      <w:pPr>
        <w:pStyle w:val="a3"/>
        <w:numPr>
          <w:ilvl w:val="0"/>
          <w:numId w:val="34"/>
        </w:numPr>
        <w:tabs>
          <w:tab w:val="left" w:pos="426"/>
        </w:tabs>
        <w:ind w:left="0" w:firstLine="0"/>
        <w:jc w:val="both"/>
      </w:pPr>
      <w:r w:rsidRPr="00AD0C54">
        <w:t>4</w:t>
      </w:r>
    </w:p>
    <w:p w:rsidR="00D74775" w:rsidRPr="00AD0C54" w:rsidRDefault="00D74775" w:rsidP="001D51FD">
      <w:pPr>
        <w:pStyle w:val="a3"/>
        <w:numPr>
          <w:ilvl w:val="0"/>
          <w:numId w:val="34"/>
        </w:numPr>
        <w:tabs>
          <w:tab w:val="left" w:pos="426"/>
        </w:tabs>
        <w:ind w:left="0" w:firstLine="0"/>
        <w:jc w:val="both"/>
      </w:pPr>
      <w:r w:rsidRPr="00AD0C54">
        <w:t>3</w:t>
      </w:r>
    </w:p>
    <w:p w:rsidR="00D74775" w:rsidRPr="00AD0C54" w:rsidRDefault="00D74775" w:rsidP="001D51FD">
      <w:pPr>
        <w:pStyle w:val="a3"/>
        <w:numPr>
          <w:ilvl w:val="0"/>
          <w:numId w:val="34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D74775" w:rsidRPr="00A9515A" w:rsidRDefault="00D74775" w:rsidP="00D7477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DA9" w:rsidRPr="00AD0C54" w:rsidRDefault="00817E69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минимальная ставка налога на сверхприбыль?</w:t>
      </w:r>
    </w:p>
    <w:p w:rsidR="002A7253" w:rsidRPr="00AD0C54" w:rsidRDefault="00A95B6F" w:rsidP="001D51FD">
      <w:pPr>
        <w:pStyle w:val="a3"/>
        <w:numPr>
          <w:ilvl w:val="0"/>
          <w:numId w:val="35"/>
        </w:numPr>
        <w:tabs>
          <w:tab w:val="left" w:pos="426"/>
        </w:tabs>
        <w:ind w:left="0" w:firstLine="0"/>
        <w:jc w:val="both"/>
      </w:pPr>
      <w:r w:rsidRPr="00AD0C54">
        <w:t>10 %</w:t>
      </w:r>
    </w:p>
    <w:p w:rsidR="002A7253" w:rsidRPr="00AD0C54" w:rsidRDefault="002A7253" w:rsidP="001D51FD">
      <w:pPr>
        <w:pStyle w:val="a3"/>
        <w:numPr>
          <w:ilvl w:val="0"/>
          <w:numId w:val="35"/>
        </w:numPr>
        <w:tabs>
          <w:tab w:val="left" w:pos="426"/>
        </w:tabs>
        <w:ind w:left="0" w:firstLine="0"/>
        <w:jc w:val="both"/>
      </w:pPr>
      <w:r w:rsidRPr="00AD0C54">
        <w:t>20 %</w:t>
      </w:r>
    </w:p>
    <w:p w:rsidR="002A7253" w:rsidRPr="00AD0C54" w:rsidRDefault="00A95B6F" w:rsidP="001D51FD">
      <w:pPr>
        <w:pStyle w:val="a3"/>
        <w:numPr>
          <w:ilvl w:val="0"/>
          <w:numId w:val="35"/>
        </w:numPr>
        <w:tabs>
          <w:tab w:val="left" w:pos="426"/>
        </w:tabs>
        <w:ind w:left="0" w:firstLine="0"/>
        <w:jc w:val="both"/>
      </w:pPr>
      <w:r w:rsidRPr="00AD0C54">
        <w:t>30 %</w:t>
      </w:r>
    </w:p>
    <w:p w:rsidR="002A7253" w:rsidRPr="00AD0C54" w:rsidRDefault="002A7253" w:rsidP="001D51FD">
      <w:pPr>
        <w:pStyle w:val="a3"/>
        <w:numPr>
          <w:ilvl w:val="0"/>
          <w:numId w:val="35"/>
        </w:numPr>
        <w:tabs>
          <w:tab w:val="left" w:pos="426"/>
        </w:tabs>
        <w:ind w:left="0" w:firstLine="0"/>
        <w:jc w:val="both"/>
      </w:pPr>
      <w:r w:rsidRPr="00AD0C54">
        <w:t>40 %</w:t>
      </w:r>
    </w:p>
    <w:p w:rsidR="002A7253" w:rsidRPr="00AD0C54" w:rsidRDefault="002A7253" w:rsidP="001D51FD">
      <w:pPr>
        <w:pStyle w:val="a3"/>
        <w:numPr>
          <w:ilvl w:val="0"/>
          <w:numId w:val="35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2A7253" w:rsidRPr="00A9515A" w:rsidRDefault="002A7253" w:rsidP="002A725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E69" w:rsidRPr="00AD0C54" w:rsidRDefault="002A7253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составляет максимальная ставка налога на сверхприбыль?</w:t>
      </w:r>
    </w:p>
    <w:p w:rsidR="002A7253" w:rsidRPr="00AD0C54" w:rsidRDefault="00A95B6F" w:rsidP="001D51FD">
      <w:pPr>
        <w:pStyle w:val="a3"/>
        <w:numPr>
          <w:ilvl w:val="0"/>
          <w:numId w:val="36"/>
        </w:numPr>
        <w:tabs>
          <w:tab w:val="left" w:pos="426"/>
        </w:tabs>
        <w:ind w:left="0" w:firstLine="0"/>
        <w:jc w:val="both"/>
      </w:pPr>
      <w:r w:rsidRPr="00AD0C54">
        <w:t>60 %</w:t>
      </w:r>
    </w:p>
    <w:p w:rsidR="002A7253" w:rsidRPr="00AD0C54" w:rsidRDefault="002A7253" w:rsidP="001D51FD">
      <w:pPr>
        <w:pStyle w:val="a3"/>
        <w:numPr>
          <w:ilvl w:val="0"/>
          <w:numId w:val="36"/>
        </w:numPr>
        <w:tabs>
          <w:tab w:val="left" w:pos="426"/>
        </w:tabs>
        <w:ind w:left="0" w:firstLine="0"/>
        <w:jc w:val="both"/>
      </w:pPr>
      <w:r w:rsidRPr="00AD0C54">
        <w:t>70 %</w:t>
      </w:r>
    </w:p>
    <w:p w:rsidR="002A7253" w:rsidRPr="00AD0C54" w:rsidRDefault="00A95B6F" w:rsidP="001D51FD">
      <w:pPr>
        <w:pStyle w:val="a3"/>
        <w:numPr>
          <w:ilvl w:val="0"/>
          <w:numId w:val="36"/>
        </w:numPr>
        <w:tabs>
          <w:tab w:val="left" w:pos="426"/>
        </w:tabs>
        <w:ind w:left="0" w:firstLine="0"/>
        <w:jc w:val="both"/>
      </w:pPr>
      <w:r w:rsidRPr="00AD0C54">
        <w:t>50 %</w:t>
      </w:r>
    </w:p>
    <w:p w:rsidR="002A7253" w:rsidRPr="00AD0C54" w:rsidRDefault="002A7253" w:rsidP="001D51FD">
      <w:pPr>
        <w:pStyle w:val="a3"/>
        <w:numPr>
          <w:ilvl w:val="0"/>
          <w:numId w:val="36"/>
        </w:numPr>
        <w:tabs>
          <w:tab w:val="left" w:pos="426"/>
        </w:tabs>
        <w:ind w:left="0" w:firstLine="0"/>
        <w:jc w:val="both"/>
      </w:pPr>
      <w:r w:rsidRPr="00AD0C54">
        <w:t>40 %</w:t>
      </w:r>
    </w:p>
    <w:p w:rsidR="002A7253" w:rsidRPr="00AD0C54" w:rsidRDefault="002A7253" w:rsidP="001D51FD">
      <w:pPr>
        <w:pStyle w:val="a3"/>
        <w:numPr>
          <w:ilvl w:val="0"/>
          <w:numId w:val="36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2A7253" w:rsidRPr="00A9515A" w:rsidRDefault="002A7253" w:rsidP="002A725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7253" w:rsidRPr="00AD0C54" w:rsidRDefault="00575FB5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Куда поступают суммы налога на сверхприбыль?</w:t>
      </w:r>
    </w:p>
    <w:p w:rsidR="006B7626" w:rsidRPr="00AD0C54" w:rsidRDefault="006B7626" w:rsidP="001D51FD">
      <w:pPr>
        <w:pStyle w:val="a3"/>
        <w:numPr>
          <w:ilvl w:val="0"/>
          <w:numId w:val="37"/>
        </w:numPr>
        <w:tabs>
          <w:tab w:val="left" w:pos="426"/>
        </w:tabs>
        <w:ind w:left="0" w:firstLine="0"/>
        <w:jc w:val="both"/>
      </w:pPr>
      <w:r w:rsidRPr="00AD0C54">
        <w:t>В местный бюджет по мест</w:t>
      </w:r>
      <w:r w:rsidR="00A95B6F" w:rsidRPr="00AD0C54">
        <w:t>у нахождения налогоплательщика</w:t>
      </w:r>
    </w:p>
    <w:p w:rsidR="006B7626" w:rsidRPr="00AD0C54" w:rsidRDefault="006D7D89" w:rsidP="001D51FD">
      <w:pPr>
        <w:pStyle w:val="a3"/>
        <w:numPr>
          <w:ilvl w:val="0"/>
          <w:numId w:val="37"/>
        </w:numPr>
        <w:tabs>
          <w:tab w:val="left" w:pos="426"/>
        </w:tabs>
        <w:ind w:left="0" w:firstLine="0"/>
        <w:jc w:val="both"/>
      </w:pPr>
      <w:r w:rsidRPr="00AD0C54">
        <w:t>В республиканский бюджет</w:t>
      </w:r>
    </w:p>
    <w:p w:rsidR="006B7626" w:rsidRPr="00AD0C54" w:rsidRDefault="006D7D89" w:rsidP="001D51FD">
      <w:pPr>
        <w:pStyle w:val="a3"/>
        <w:numPr>
          <w:ilvl w:val="0"/>
          <w:numId w:val="37"/>
        </w:numPr>
        <w:tabs>
          <w:tab w:val="left" w:pos="426"/>
        </w:tabs>
        <w:ind w:left="0" w:firstLine="0"/>
        <w:jc w:val="both"/>
      </w:pPr>
      <w:r w:rsidRPr="00AD0C54">
        <w:t>В специальный фонд</w:t>
      </w:r>
    </w:p>
    <w:p w:rsidR="006B7626" w:rsidRPr="00AD0C54" w:rsidRDefault="006D7D89" w:rsidP="001D51FD">
      <w:pPr>
        <w:pStyle w:val="a3"/>
        <w:numPr>
          <w:ilvl w:val="0"/>
          <w:numId w:val="37"/>
        </w:numPr>
        <w:tabs>
          <w:tab w:val="left" w:pos="426"/>
        </w:tabs>
        <w:ind w:left="0" w:firstLine="0"/>
        <w:jc w:val="both"/>
      </w:pPr>
      <w:r w:rsidRPr="00AD0C54">
        <w:t>В государственный бюджет</w:t>
      </w:r>
    </w:p>
    <w:p w:rsidR="006B7626" w:rsidRPr="00AD0C54" w:rsidRDefault="006B7626" w:rsidP="001D51FD">
      <w:pPr>
        <w:pStyle w:val="a3"/>
        <w:numPr>
          <w:ilvl w:val="0"/>
          <w:numId w:val="3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6B7626" w:rsidRPr="00A9515A" w:rsidRDefault="006B7626" w:rsidP="006B762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FB5" w:rsidRPr="00AD0C54" w:rsidRDefault="001E1A04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категорий земель выделяется в Казахстане?</w:t>
      </w:r>
    </w:p>
    <w:p w:rsidR="001E1A04" w:rsidRPr="00AD0C54" w:rsidRDefault="00A95B6F" w:rsidP="001D51FD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</w:pPr>
      <w:r w:rsidRPr="00AD0C54">
        <w:t>7</w:t>
      </w:r>
    </w:p>
    <w:p w:rsidR="001E1A04" w:rsidRPr="00AD0C54" w:rsidRDefault="001E1A04" w:rsidP="001D51FD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</w:pPr>
      <w:r w:rsidRPr="00AD0C54">
        <w:lastRenderedPageBreak/>
        <w:t>6</w:t>
      </w:r>
    </w:p>
    <w:p w:rsidR="001E1A04" w:rsidRPr="00AD0C54" w:rsidRDefault="00A95B6F" w:rsidP="001D51FD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</w:pPr>
      <w:r w:rsidRPr="00AD0C54">
        <w:t>8</w:t>
      </w:r>
    </w:p>
    <w:p w:rsidR="001E1A04" w:rsidRPr="00AD0C54" w:rsidRDefault="001E1A04" w:rsidP="001D51FD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</w:pPr>
      <w:r w:rsidRPr="00AD0C54">
        <w:t>5</w:t>
      </w:r>
    </w:p>
    <w:p w:rsidR="001E1A04" w:rsidRPr="00AD0C54" w:rsidRDefault="001E1A04" w:rsidP="001D51FD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1E1A04" w:rsidRPr="00A9515A" w:rsidRDefault="001E1A04" w:rsidP="001E1A04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A04" w:rsidRPr="00AD0C54" w:rsidRDefault="00045D6B" w:rsidP="00A857B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категорию земель, которая не подлежит налогообложению?</w:t>
      </w:r>
    </w:p>
    <w:p w:rsidR="007434A5" w:rsidRPr="00AD0C54" w:rsidRDefault="00BE3891" w:rsidP="001D51FD">
      <w:pPr>
        <w:pStyle w:val="a3"/>
        <w:numPr>
          <w:ilvl w:val="0"/>
          <w:numId w:val="39"/>
        </w:numPr>
        <w:tabs>
          <w:tab w:val="left" w:pos="426"/>
        </w:tabs>
        <w:ind w:left="0" w:firstLine="0"/>
        <w:jc w:val="both"/>
      </w:pPr>
      <w:r w:rsidRPr="00AD0C54">
        <w:t>Земли особо охраняемых природных территорий</w:t>
      </w:r>
    </w:p>
    <w:p w:rsidR="007434A5" w:rsidRPr="00AD0C54" w:rsidRDefault="00BE3891" w:rsidP="001D51FD">
      <w:pPr>
        <w:pStyle w:val="a3"/>
        <w:numPr>
          <w:ilvl w:val="0"/>
          <w:numId w:val="39"/>
        </w:numPr>
        <w:tabs>
          <w:tab w:val="left" w:pos="426"/>
        </w:tabs>
        <w:ind w:left="0" w:firstLine="0"/>
        <w:jc w:val="both"/>
      </w:pPr>
      <w:r w:rsidRPr="00AD0C54">
        <w:t>Земли населенных пунктов</w:t>
      </w:r>
    </w:p>
    <w:p w:rsidR="007434A5" w:rsidRPr="00AD0C54" w:rsidRDefault="00BE3891" w:rsidP="001D51FD">
      <w:pPr>
        <w:pStyle w:val="a3"/>
        <w:numPr>
          <w:ilvl w:val="0"/>
          <w:numId w:val="39"/>
        </w:numPr>
        <w:tabs>
          <w:tab w:val="left" w:pos="426"/>
        </w:tabs>
        <w:ind w:left="0" w:firstLine="0"/>
        <w:jc w:val="both"/>
      </w:pPr>
      <w:r w:rsidRPr="00AD0C54">
        <w:t>Земли промышленности</w:t>
      </w:r>
    </w:p>
    <w:p w:rsidR="007434A5" w:rsidRPr="00AD0C54" w:rsidRDefault="00BE3891" w:rsidP="001D51FD">
      <w:pPr>
        <w:pStyle w:val="a3"/>
        <w:numPr>
          <w:ilvl w:val="0"/>
          <w:numId w:val="39"/>
        </w:numPr>
        <w:tabs>
          <w:tab w:val="left" w:pos="426"/>
        </w:tabs>
        <w:ind w:left="0" w:firstLine="0"/>
        <w:jc w:val="both"/>
      </w:pPr>
      <w:r w:rsidRPr="00AD0C54">
        <w:t>Земли сельского хозяйства</w:t>
      </w:r>
    </w:p>
    <w:p w:rsidR="007434A5" w:rsidRPr="00AD0C54" w:rsidRDefault="007434A5" w:rsidP="001D51FD">
      <w:pPr>
        <w:pStyle w:val="a3"/>
        <w:numPr>
          <w:ilvl w:val="0"/>
          <w:numId w:val="39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7434A5" w:rsidRPr="00A9515A" w:rsidRDefault="007434A5" w:rsidP="007434A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11F" w:rsidRPr="00AD0C54" w:rsidRDefault="00ED111F" w:rsidP="00ED111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категорию земель, которая не подлежит налогообложению?</w:t>
      </w:r>
    </w:p>
    <w:p w:rsidR="00ED111F" w:rsidRPr="00AD0C54" w:rsidRDefault="00A95B6F" w:rsidP="001D51FD">
      <w:pPr>
        <w:pStyle w:val="a3"/>
        <w:numPr>
          <w:ilvl w:val="0"/>
          <w:numId w:val="40"/>
        </w:numPr>
        <w:tabs>
          <w:tab w:val="left" w:pos="426"/>
        </w:tabs>
        <w:ind w:left="0" w:firstLine="0"/>
        <w:jc w:val="both"/>
      </w:pPr>
      <w:r w:rsidRPr="00AD0C54">
        <w:t>Земли лесного фонда</w:t>
      </w:r>
    </w:p>
    <w:p w:rsidR="00ED111F" w:rsidRPr="00AD0C54" w:rsidRDefault="00ED111F" w:rsidP="001D51FD">
      <w:pPr>
        <w:pStyle w:val="a3"/>
        <w:numPr>
          <w:ilvl w:val="0"/>
          <w:numId w:val="40"/>
        </w:numPr>
        <w:tabs>
          <w:tab w:val="left" w:pos="426"/>
        </w:tabs>
        <w:ind w:left="0" w:firstLine="0"/>
        <w:jc w:val="both"/>
      </w:pPr>
      <w:r w:rsidRPr="00AD0C54">
        <w:t>Земли населенных пунктов</w:t>
      </w:r>
    </w:p>
    <w:p w:rsidR="00ED111F" w:rsidRPr="00AD0C54" w:rsidRDefault="00A95B6F" w:rsidP="001D51FD">
      <w:pPr>
        <w:pStyle w:val="a3"/>
        <w:numPr>
          <w:ilvl w:val="0"/>
          <w:numId w:val="40"/>
        </w:numPr>
        <w:tabs>
          <w:tab w:val="left" w:pos="426"/>
        </w:tabs>
        <w:ind w:left="0" w:firstLine="0"/>
        <w:jc w:val="both"/>
      </w:pPr>
      <w:r w:rsidRPr="00AD0C54">
        <w:t>Земли промышленности</w:t>
      </w:r>
    </w:p>
    <w:p w:rsidR="00ED111F" w:rsidRPr="00AD0C54" w:rsidRDefault="00ED111F" w:rsidP="001D51FD">
      <w:pPr>
        <w:pStyle w:val="a3"/>
        <w:numPr>
          <w:ilvl w:val="0"/>
          <w:numId w:val="40"/>
        </w:numPr>
        <w:tabs>
          <w:tab w:val="left" w:pos="426"/>
        </w:tabs>
        <w:ind w:left="0" w:firstLine="0"/>
        <w:jc w:val="both"/>
      </w:pPr>
      <w:r w:rsidRPr="00AD0C54">
        <w:t>Земли сельского хозяйства</w:t>
      </w:r>
    </w:p>
    <w:p w:rsidR="00ED111F" w:rsidRPr="00AD0C54" w:rsidRDefault="00ED111F" w:rsidP="001D51FD">
      <w:pPr>
        <w:pStyle w:val="a3"/>
        <w:numPr>
          <w:ilvl w:val="0"/>
          <w:numId w:val="40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D111F" w:rsidRPr="00A9515A" w:rsidRDefault="00ED111F" w:rsidP="00ED111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11F" w:rsidRPr="00AD0C54" w:rsidRDefault="00ED111F" w:rsidP="00ED111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категорию земель, которая не подлежит налогообложению?</w:t>
      </w:r>
    </w:p>
    <w:p w:rsidR="00ED111F" w:rsidRPr="00AD0C54" w:rsidRDefault="00A95B6F" w:rsidP="001D51FD">
      <w:pPr>
        <w:pStyle w:val="a3"/>
        <w:numPr>
          <w:ilvl w:val="0"/>
          <w:numId w:val="41"/>
        </w:numPr>
        <w:tabs>
          <w:tab w:val="left" w:pos="426"/>
        </w:tabs>
        <w:ind w:left="0" w:firstLine="0"/>
        <w:jc w:val="both"/>
      </w:pPr>
      <w:r w:rsidRPr="00AD0C54">
        <w:t>Земли водного фонда</w:t>
      </w:r>
    </w:p>
    <w:p w:rsidR="00ED111F" w:rsidRPr="00AD0C54" w:rsidRDefault="00ED111F" w:rsidP="001D51FD">
      <w:pPr>
        <w:pStyle w:val="a3"/>
        <w:numPr>
          <w:ilvl w:val="0"/>
          <w:numId w:val="41"/>
        </w:numPr>
        <w:tabs>
          <w:tab w:val="left" w:pos="426"/>
        </w:tabs>
        <w:ind w:left="0" w:firstLine="0"/>
        <w:jc w:val="both"/>
      </w:pPr>
      <w:r w:rsidRPr="00AD0C54">
        <w:t>Земли населенных пунктов</w:t>
      </w:r>
    </w:p>
    <w:p w:rsidR="00ED111F" w:rsidRPr="00AD0C54" w:rsidRDefault="00A95B6F" w:rsidP="001D51FD">
      <w:pPr>
        <w:pStyle w:val="a3"/>
        <w:numPr>
          <w:ilvl w:val="0"/>
          <w:numId w:val="41"/>
        </w:numPr>
        <w:tabs>
          <w:tab w:val="left" w:pos="426"/>
        </w:tabs>
        <w:ind w:left="0" w:firstLine="0"/>
        <w:jc w:val="both"/>
      </w:pPr>
      <w:r w:rsidRPr="00AD0C54">
        <w:t>Земли промышленности</w:t>
      </w:r>
    </w:p>
    <w:p w:rsidR="00ED111F" w:rsidRPr="00AD0C54" w:rsidRDefault="00ED111F" w:rsidP="001D51FD">
      <w:pPr>
        <w:pStyle w:val="a3"/>
        <w:numPr>
          <w:ilvl w:val="0"/>
          <w:numId w:val="41"/>
        </w:numPr>
        <w:tabs>
          <w:tab w:val="left" w:pos="426"/>
        </w:tabs>
        <w:ind w:left="0" w:firstLine="0"/>
        <w:jc w:val="both"/>
      </w:pPr>
      <w:r w:rsidRPr="00AD0C54">
        <w:t>Земли сельского хозяйства</w:t>
      </w:r>
    </w:p>
    <w:p w:rsidR="00ED111F" w:rsidRPr="00AD0C54" w:rsidRDefault="00ED111F" w:rsidP="001D51FD">
      <w:pPr>
        <w:pStyle w:val="a3"/>
        <w:numPr>
          <w:ilvl w:val="0"/>
          <w:numId w:val="41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D111F" w:rsidRPr="00A9515A" w:rsidRDefault="00ED111F" w:rsidP="00ED111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111F" w:rsidRPr="00AD0C54" w:rsidRDefault="00ED111F" w:rsidP="00ED111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категорию земель, которая не подлежит налогообложению?</w:t>
      </w:r>
    </w:p>
    <w:p w:rsidR="00ED111F" w:rsidRPr="00AD0C54" w:rsidRDefault="00A95B6F" w:rsidP="001D51FD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</w:pPr>
      <w:r w:rsidRPr="00AD0C54">
        <w:t>Земли запаса</w:t>
      </w:r>
    </w:p>
    <w:p w:rsidR="00ED111F" w:rsidRPr="00AD0C54" w:rsidRDefault="00ED111F" w:rsidP="001D51FD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</w:pPr>
      <w:r w:rsidRPr="00AD0C54">
        <w:t>Земли населенных пунктов</w:t>
      </w:r>
    </w:p>
    <w:p w:rsidR="00ED111F" w:rsidRPr="00AD0C54" w:rsidRDefault="00A95B6F" w:rsidP="001D51FD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</w:pPr>
      <w:r w:rsidRPr="00AD0C54">
        <w:t>Земли промышленности</w:t>
      </w:r>
    </w:p>
    <w:p w:rsidR="00ED111F" w:rsidRPr="00AD0C54" w:rsidRDefault="00ED111F" w:rsidP="001D51FD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</w:pPr>
      <w:r w:rsidRPr="00AD0C54">
        <w:t>Земли сельского хозяйства</w:t>
      </w:r>
    </w:p>
    <w:p w:rsidR="00ED111F" w:rsidRPr="00AD0C54" w:rsidRDefault="00ED111F" w:rsidP="001D51FD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D111F" w:rsidRPr="00A9515A" w:rsidRDefault="00ED111F" w:rsidP="00ED111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D6B" w:rsidRPr="00AD0C54" w:rsidRDefault="00746EA3" w:rsidP="008A46B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Идентификационный документ на право собственности земельного участка – это…?</w:t>
      </w:r>
    </w:p>
    <w:p w:rsidR="008A46BA" w:rsidRPr="00AD0C54" w:rsidRDefault="00A95B6F" w:rsidP="001D51FD">
      <w:pPr>
        <w:pStyle w:val="a3"/>
        <w:numPr>
          <w:ilvl w:val="0"/>
          <w:numId w:val="43"/>
        </w:numPr>
        <w:tabs>
          <w:tab w:val="left" w:pos="426"/>
        </w:tabs>
        <w:ind w:left="0" w:firstLine="0"/>
        <w:jc w:val="both"/>
      </w:pPr>
      <w:r w:rsidRPr="00AD0C54">
        <w:t>акт</w:t>
      </w:r>
    </w:p>
    <w:p w:rsidR="008A46BA" w:rsidRPr="00AD0C54" w:rsidRDefault="008A46BA" w:rsidP="001D51FD">
      <w:pPr>
        <w:pStyle w:val="a3"/>
        <w:numPr>
          <w:ilvl w:val="0"/>
          <w:numId w:val="43"/>
        </w:numPr>
        <w:tabs>
          <w:tab w:val="left" w:pos="426"/>
        </w:tabs>
        <w:ind w:left="0" w:firstLine="0"/>
        <w:jc w:val="both"/>
      </w:pPr>
      <w:r w:rsidRPr="00AD0C54">
        <w:t>паспорт</w:t>
      </w:r>
    </w:p>
    <w:p w:rsidR="008A46BA" w:rsidRPr="00AD0C54" w:rsidRDefault="00A95B6F" w:rsidP="001D51FD">
      <w:pPr>
        <w:pStyle w:val="a3"/>
        <w:numPr>
          <w:ilvl w:val="0"/>
          <w:numId w:val="43"/>
        </w:numPr>
        <w:tabs>
          <w:tab w:val="left" w:pos="426"/>
        </w:tabs>
        <w:ind w:left="0" w:firstLine="0"/>
        <w:jc w:val="both"/>
      </w:pPr>
      <w:r w:rsidRPr="00AD0C54">
        <w:t>свидетельство</w:t>
      </w:r>
    </w:p>
    <w:p w:rsidR="008A46BA" w:rsidRPr="00AD0C54" w:rsidRDefault="008A46BA" w:rsidP="001D51FD">
      <w:pPr>
        <w:pStyle w:val="a3"/>
        <w:numPr>
          <w:ilvl w:val="0"/>
          <w:numId w:val="43"/>
        </w:numPr>
        <w:tabs>
          <w:tab w:val="left" w:pos="426"/>
        </w:tabs>
        <w:ind w:left="0" w:firstLine="0"/>
        <w:jc w:val="both"/>
      </w:pPr>
      <w:r w:rsidRPr="00AD0C54">
        <w:t>положение</w:t>
      </w:r>
    </w:p>
    <w:p w:rsidR="008A46BA" w:rsidRPr="00AD0C54" w:rsidRDefault="008A46BA" w:rsidP="001D51FD">
      <w:pPr>
        <w:pStyle w:val="a3"/>
        <w:numPr>
          <w:ilvl w:val="0"/>
          <w:numId w:val="43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8A46BA" w:rsidRPr="00A9515A" w:rsidRDefault="008A46BA" w:rsidP="008A46B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0EAC" w:rsidRPr="00AD0C54" w:rsidRDefault="00EC0EAC" w:rsidP="00EC0EAC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</w:t>
      </w:r>
      <w:r w:rsidR="008B2DD8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тификационный документ на право постоянного землепользования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это…?</w:t>
      </w:r>
    </w:p>
    <w:p w:rsidR="00EC0EAC" w:rsidRPr="00AD0C54" w:rsidRDefault="00A95B6F" w:rsidP="001D51FD">
      <w:pPr>
        <w:pStyle w:val="a3"/>
        <w:numPr>
          <w:ilvl w:val="0"/>
          <w:numId w:val="44"/>
        </w:numPr>
        <w:tabs>
          <w:tab w:val="left" w:pos="426"/>
        </w:tabs>
        <w:ind w:left="0" w:firstLine="0"/>
        <w:jc w:val="both"/>
      </w:pPr>
      <w:r w:rsidRPr="00AD0C54">
        <w:t>акт</w:t>
      </w:r>
    </w:p>
    <w:p w:rsidR="00EC0EAC" w:rsidRPr="00AD0C54" w:rsidRDefault="00EC0EAC" w:rsidP="001D51FD">
      <w:pPr>
        <w:pStyle w:val="a3"/>
        <w:numPr>
          <w:ilvl w:val="0"/>
          <w:numId w:val="44"/>
        </w:numPr>
        <w:tabs>
          <w:tab w:val="left" w:pos="426"/>
        </w:tabs>
        <w:ind w:left="0" w:firstLine="0"/>
        <w:jc w:val="both"/>
      </w:pPr>
      <w:r w:rsidRPr="00AD0C54">
        <w:t>паспорт</w:t>
      </w:r>
    </w:p>
    <w:p w:rsidR="00EC0EAC" w:rsidRPr="00AD0C54" w:rsidRDefault="00A95B6F" w:rsidP="001D51FD">
      <w:pPr>
        <w:pStyle w:val="a3"/>
        <w:numPr>
          <w:ilvl w:val="0"/>
          <w:numId w:val="44"/>
        </w:numPr>
        <w:tabs>
          <w:tab w:val="left" w:pos="426"/>
        </w:tabs>
        <w:ind w:left="0" w:firstLine="0"/>
        <w:jc w:val="both"/>
      </w:pPr>
      <w:r w:rsidRPr="00AD0C54">
        <w:t>свидетельство</w:t>
      </w:r>
    </w:p>
    <w:p w:rsidR="00EC0EAC" w:rsidRPr="00AD0C54" w:rsidRDefault="00EC0EAC" w:rsidP="001D51FD">
      <w:pPr>
        <w:pStyle w:val="a3"/>
        <w:numPr>
          <w:ilvl w:val="0"/>
          <w:numId w:val="44"/>
        </w:numPr>
        <w:tabs>
          <w:tab w:val="left" w:pos="426"/>
        </w:tabs>
        <w:ind w:left="0" w:firstLine="0"/>
        <w:jc w:val="both"/>
      </w:pPr>
      <w:r w:rsidRPr="00AD0C54">
        <w:t>положение</w:t>
      </w:r>
    </w:p>
    <w:p w:rsidR="00EC0EAC" w:rsidRPr="00AD0C54" w:rsidRDefault="00EC0EAC" w:rsidP="001D51FD">
      <w:pPr>
        <w:pStyle w:val="a3"/>
        <w:numPr>
          <w:ilvl w:val="0"/>
          <w:numId w:val="44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C0EAC" w:rsidRPr="00A9515A" w:rsidRDefault="00EC0EAC" w:rsidP="008B2DD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EA1" w:rsidRPr="00AD0C54" w:rsidRDefault="00A13EA1" w:rsidP="00A13EA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Идентификационный документ на право безвозмездного временного землепользования – это…?</w:t>
      </w:r>
    </w:p>
    <w:p w:rsidR="00A13EA1" w:rsidRPr="00AD0C54" w:rsidRDefault="00A95B6F" w:rsidP="001D51FD">
      <w:pPr>
        <w:pStyle w:val="a3"/>
        <w:numPr>
          <w:ilvl w:val="0"/>
          <w:numId w:val="45"/>
        </w:numPr>
        <w:tabs>
          <w:tab w:val="left" w:pos="426"/>
        </w:tabs>
        <w:ind w:left="0" w:firstLine="0"/>
        <w:jc w:val="both"/>
      </w:pPr>
      <w:r w:rsidRPr="00AD0C54">
        <w:t>акт</w:t>
      </w:r>
    </w:p>
    <w:p w:rsidR="00A13EA1" w:rsidRPr="00AD0C54" w:rsidRDefault="00A13EA1" w:rsidP="001D51FD">
      <w:pPr>
        <w:pStyle w:val="a3"/>
        <w:numPr>
          <w:ilvl w:val="0"/>
          <w:numId w:val="45"/>
        </w:numPr>
        <w:tabs>
          <w:tab w:val="left" w:pos="426"/>
        </w:tabs>
        <w:ind w:left="0" w:firstLine="0"/>
        <w:jc w:val="both"/>
      </w:pPr>
      <w:r w:rsidRPr="00AD0C54">
        <w:t>паспорт</w:t>
      </w:r>
    </w:p>
    <w:p w:rsidR="00A13EA1" w:rsidRPr="00AD0C54" w:rsidRDefault="00A13EA1" w:rsidP="001D51FD">
      <w:pPr>
        <w:pStyle w:val="a3"/>
        <w:numPr>
          <w:ilvl w:val="0"/>
          <w:numId w:val="45"/>
        </w:numPr>
        <w:tabs>
          <w:tab w:val="left" w:pos="426"/>
        </w:tabs>
        <w:ind w:left="0" w:firstLine="0"/>
        <w:jc w:val="both"/>
      </w:pPr>
      <w:r w:rsidRPr="00AD0C54">
        <w:t>свидетельст</w:t>
      </w:r>
      <w:r w:rsidR="00A95B6F" w:rsidRPr="00AD0C54">
        <w:t>во</w:t>
      </w:r>
    </w:p>
    <w:p w:rsidR="00A13EA1" w:rsidRPr="00AD0C54" w:rsidRDefault="00A13EA1" w:rsidP="001D51FD">
      <w:pPr>
        <w:pStyle w:val="a3"/>
        <w:numPr>
          <w:ilvl w:val="0"/>
          <w:numId w:val="45"/>
        </w:numPr>
        <w:tabs>
          <w:tab w:val="left" w:pos="426"/>
        </w:tabs>
        <w:ind w:left="0" w:firstLine="0"/>
        <w:jc w:val="both"/>
      </w:pPr>
      <w:r w:rsidRPr="00AD0C54">
        <w:lastRenderedPageBreak/>
        <w:t>положение</w:t>
      </w:r>
    </w:p>
    <w:p w:rsidR="00A13EA1" w:rsidRPr="00AD0C54" w:rsidRDefault="00A13EA1" w:rsidP="001D51FD">
      <w:pPr>
        <w:pStyle w:val="a3"/>
        <w:numPr>
          <w:ilvl w:val="0"/>
          <w:numId w:val="45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A13EA1" w:rsidRPr="00A9515A" w:rsidRDefault="00A13EA1" w:rsidP="00A13EA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F03" w:rsidRPr="00AD0C54" w:rsidRDefault="00CD5DB5" w:rsidP="009C6F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показателем определяется качество почвы земельного участка?</w:t>
      </w:r>
    </w:p>
    <w:p w:rsidR="00CD5DB5" w:rsidRPr="00AD0C54" w:rsidRDefault="00822165" w:rsidP="001D51FD">
      <w:pPr>
        <w:pStyle w:val="a3"/>
        <w:numPr>
          <w:ilvl w:val="0"/>
          <w:numId w:val="46"/>
        </w:numPr>
        <w:tabs>
          <w:tab w:val="left" w:pos="426"/>
        </w:tabs>
        <w:ind w:left="0" w:firstLine="0"/>
        <w:jc w:val="both"/>
      </w:pPr>
      <w:r w:rsidRPr="00AD0C54">
        <w:t>уклоном поверхности</w:t>
      </w:r>
    </w:p>
    <w:p w:rsidR="00CD5DB5" w:rsidRPr="00AD0C54" w:rsidRDefault="00CD5DB5" w:rsidP="001D51FD">
      <w:pPr>
        <w:pStyle w:val="a3"/>
        <w:numPr>
          <w:ilvl w:val="0"/>
          <w:numId w:val="46"/>
        </w:numPr>
        <w:tabs>
          <w:tab w:val="left" w:pos="426"/>
        </w:tabs>
        <w:ind w:left="0" w:firstLine="0"/>
        <w:jc w:val="both"/>
      </w:pPr>
      <w:r w:rsidRPr="00AD0C54">
        <w:t>балл бонитета</w:t>
      </w:r>
    </w:p>
    <w:p w:rsidR="00CD5DB5" w:rsidRPr="00AD0C54" w:rsidRDefault="00822165" w:rsidP="001D51FD">
      <w:pPr>
        <w:pStyle w:val="a3"/>
        <w:numPr>
          <w:ilvl w:val="0"/>
          <w:numId w:val="46"/>
        </w:numPr>
        <w:tabs>
          <w:tab w:val="left" w:pos="426"/>
        </w:tabs>
        <w:ind w:left="0" w:firstLine="0"/>
        <w:jc w:val="both"/>
      </w:pPr>
      <w:r w:rsidRPr="00AD0C54">
        <w:t>рельефом</w:t>
      </w:r>
    </w:p>
    <w:p w:rsidR="00CD5DB5" w:rsidRPr="00AD0C54" w:rsidRDefault="00822165" w:rsidP="001D51FD">
      <w:pPr>
        <w:pStyle w:val="a3"/>
        <w:numPr>
          <w:ilvl w:val="0"/>
          <w:numId w:val="46"/>
        </w:numPr>
        <w:tabs>
          <w:tab w:val="left" w:pos="426"/>
        </w:tabs>
        <w:ind w:left="0" w:firstLine="0"/>
        <w:jc w:val="both"/>
      </w:pPr>
      <w:r w:rsidRPr="00AD0C54">
        <w:t>уровнем залегания грунтовых вод</w:t>
      </w:r>
    </w:p>
    <w:p w:rsidR="00CD5DB5" w:rsidRPr="00AD0C54" w:rsidRDefault="00CD5DB5" w:rsidP="001D51FD">
      <w:pPr>
        <w:pStyle w:val="a3"/>
        <w:numPr>
          <w:ilvl w:val="0"/>
          <w:numId w:val="46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CD5DB5" w:rsidRPr="00A9515A" w:rsidRDefault="00CD5DB5" w:rsidP="00CD5DB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DB5" w:rsidRPr="00AD0C54" w:rsidRDefault="0054527D" w:rsidP="009C6F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чего зависит размер земельного налога?</w:t>
      </w:r>
    </w:p>
    <w:p w:rsidR="0054527D" w:rsidRPr="00AD0C54" w:rsidRDefault="0054527D" w:rsidP="001D51FD">
      <w:pPr>
        <w:pStyle w:val="a3"/>
        <w:numPr>
          <w:ilvl w:val="0"/>
          <w:numId w:val="47"/>
        </w:numPr>
        <w:tabs>
          <w:tab w:val="left" w:pos="426"/>
        </w:tabs>
        <w:ind w:left="0" w:firstLine="0"/>
        <w:jc w:val="both"/>
      </w:pPr>
      <w:r w:rsidRPr="00AD0C54">
        <w:t xml:space="preserve">количества </w:t>
      </w:r>
      <w:r w:rsidR="00A95B6F" w:rsidRPr="00AD0C54">
        <w:t>земли</w:t>
      </w:r>
    </w:p>
    <w:p w:rsidR="0054527D" w:rsidRPr="00AD0C54" w:rsidRDefault="0054527D" w:rsidP="001D51FD">
      <w:pPr>
        <w:pStyle w:val="a3"/>
        <w:numPr>
          <w:ilvl w:val="0"/>
          <w:numId w:val="47"/>
        </w:numPr>
        <w:tabs>
          <w:tab w:val="left" w:pos="426"/>
        </w:tabs>
        <w:ind w:left="0" w:firstLine="0"/>
        <w:jc w:val="both"/>
      </w:pPr>
      <w:r w:rsidRPr="00AD0C54">
        <w:t>количества и качества земли</w:t>
      </w:r>
    </w:p>
    <w:p w:rsidR="0054527D" w:rsidRPr="00AD0C54" w:rsidRDefault="00A95B6F" w:rsidP="001D51FD">
      <w:pPr>
        <w:pStyle w:val="a3"/>
        <w:numPr>
          <w:ilvl w:val="0"/>
          <w:numId w:val="47"/>
        </w:numPr>
        <w:tabs>
          <w:tab w:val="left" w:pos="426"/>
        </w:tabs>
        <w:ind w:left="0" w:firstLine="0"/>
        <w:jc w:val="both"/>
      </w:pPr>
      <w:r w:rsidRPr="00AD0C54">
        <w:t>качества земли</w:t>
      </w:r>
    </w:p>
    <w:p w:rsidR="0054527D" w:rsidRPr="00AD0C54" w:rsidRDefault="0054527D" w:rsidP="001D51FD">
      <w:pPr>
        <w:pStyle w:val="a3"/>
        <w:numPr>
          <w:ilvl w:val="0"/>
          <w:numId w:val="47"/>
        </w:numPr>
        <w:tabs>
          <w:tab w:val="left" w:pos="426"/>
        </w:tabs>
        <w:ind w:left="0" w:firstLine="0"/>
        <w:jc w:val="both"/>
      </w:pPr>
      <w:r w:rsidRPr="00AD0C54">
        <w:t>уровня залегания грунтовых вод</w:t>
      </w:r>
    </w:p>
    <w:p w:rsidR="0054527D" w:rsidRPr="00AD0C54" w:rsidRDefault="0054527D" w:rsidP="001D51FD">
      <w:pPr>
        <w:pStyle w:val="a3"/>
        <w:numPr>
          <w:ilvl w:val="0"/>
          <w:numId w:val="4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54527D" w:rsidRPr="00A9515A" w:rsidRDefault="0054527D" w:rsidP="0054527D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527D" w:rsidRPr="00AD0C54" w:rsidRDefault="00DC5E85" w:rsidP="009C6F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землям населенных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пунктов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59BF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какую единицу устанавливается базовая ставка налога?</w:t>
      </w:r>
    </w:p>
    <w:p w:rsidR="006A59BF" w:rsidRPr="00AD0C54" w:rsidRDefault="00BB03D1" w:rsidP="001D51FD">
      <w:pPr>
        <w:pStyle w:val="a3"/>
        <w:numPr>
          <w:ilvl w:val="0"/>
          <w:numId w:val="48"/>
        </w:numPr>
        <w:tabs>
          <w:tab w:val="left" w:pos="426"/>
        </w:tabs>
        <w:ind w:left="0" w:firstLine="0"/>
        <w:jc w:val="both"/>
      </w:pPr>
      <w:r w:rsidRPr="00AD0C54">
        <w:t>сотка</w:t>
      </w:r>
    </w:p>
    <w:p w:rsidR="006A59BF" w:rsidRPr="00AD0C54" w:rsidRDefault="00BB03D1" w:rsidP="001D51FD">
      <w:pPr>
        <w:pStyle w:val="a3"/>
        <w:numPr>
          <w:ilvl w:val="0"/>
          <w:numId w:val="48"/>
        </w:numPr>
        <w:tabs>
          <w:tab w:val="left" w:pos="426"/>
        </w:tabs>
        <w:ind w:left="0" w:firstLine="0"/>
        <w:jc w:val="both"/>
      </w:pPr>
      <w:r w:rsidRPr="00AD0C54">
        <w:t>м</w:t>
      </w:r>
      <w:proofErr w:type="gramStart"/>
      <w:r w:rsidRPr="00AD0C54">
        <w:t>2</w:t>
      </w:r>
      <w:proofErr w:type="gramEnd"/>
    </w:p>
    <w:p w:rsidR="006A59BF" w:rsidRPr="00AD0C54" w:rsidRDefault="00BB03D1" w:rsidP="001D51FD">
      <w:pPr>
        <w:pStyle w:val="a3"/>
        <w:numPr>
          <w:ilvl w:val="0"/>
          <w:numId w:val="48"/>
        </w:numPr>
        <w:tabs>
          <w:tab w:val="left" w:pos="426"/>
        </w:tabs>
        <w:ind w:left="0" w:firstLine="0"/>
        <w:jc w:val="both"/>
      </w:pPr>
      <w:r w:rsidRPr="00AD0C54">
        <w:t>га</w:t>
      </w:r>
    </w:p>
    <w:p w:rsidR="006A59BF" w:rsidRPr="00AD0C54" w:rsidRDefault="00BB03D1" w:rsidP="001D51FD">
      <w:pPr>
        <w:pStyle w:val="a3"/>
        <w:numPr>
          <w:ilvl w:val="0"/>
          <w:numId w:val="48"/>
        </w:numPr>
        <w:tabs>
          <w:tab w:val="left" w:pos="426"/>
        </w:tabs>
        <w:ind w:left="0" w:firstLine="0"/>
        <w:jc w:val="both"/>
      </w:pPr>
      <w:r w:rsidRPr="00AD0C54">
        <w:t>погонный метр</w:t>
      </w:r>
    </w:p>
    <w:p w:rsidR="006A59BF" w:rsidRPr="00AD0C54" w:rsidRDefault="006A59BF" w:rsidP="001D51FD">
      <w:pPr>
        <w:pStyle w:val="a3"/>
        <w:numPr>
          <w:ilvl w:val="0"/>
          <w:numId w:val="48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6A59BF" w:rsidRPr="00A9515A" w:rsidRDefault="006A59BF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5E72" w:rsidRPr="00AD0C54" w:rsidRDefault="00FB5E72" w:rsidP="00FB5E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7C6CE8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землям </w:t>
      </w:r>
      <w:proofErr w:type="gramStart"/>
      <w:r w:rsidR="007C6CE8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промышленности</w:t>
      </w:r>
      <w:proofErr w:type="gramEnd"/>
      <w:r w:rsidR="007C6CE8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какую единицу устанавливается базовая ставка налога?</w:t>
      </w:r>
    </w:p>
    <w:p w:rsidR="00FB5E72" w:rsidRPr="00AD0C54" w:rsidRDefault="00A95B6F" w:rsidP="001D51FD">
      <w:pPr>
        <w:pStyle w:val="a3"/>
        <w:numPr>
          <w:ilvl w:val="0"/>
          <w:numId w:val="49"/>
        </w:numPr>
        <w:tabs>
          <w:tab w:val="left" w:pos="426"/>
        </w:tabs>
        <w:ind w:left="0" w:firstLine="0"/>
        <w:jc w:val="both"/>
      </w:pPr>
      <w:r w:rsidRPr="00AD0C54">
        <w:t>сотка</w:t>
      </w:r>
    </w:p>
    <w:p w:rsidR="00FB5E72" w:rsidRPr="00AD0C54" w:rsidRDefault="007C6CE8" w:rsidP="001D51FD">
      <w:pPr>
        <w:pStyle w:val="a3"/>
        <w:numPr>
          <w:ilvl w:val="0"/>
          <w:numId w:val="49"/>
        </w:numPr>
        <w:tabs>
          <w:tab w:val="left" w:pos="426"/>
        </w:tabs>
        <w:ind w:left="0" w:firstLine="0"/>
        <w:jc w:val="both"/>
      </w:pPr>
      <w:r w:rsidRPr="00AD0C54">
        <w:t>га</w:t>
      </w:r>
    </w:p>
    <w:p w:rsidR="00FB5E72" w:rsidRPr="00AD0C54" w:rsidRDefault="007C6CE8" w:rsidP="001D51FD">
      <w:pPr>
        <w:pStyle w:val="a3"/>
        <w:numPr>
          <w:ilvl w:val="0"/>
          <w:numId w:val="49"/>
        </w:numPr>
        <w:tabs>
          <w:tab w:val="left" w:pos="426"/>
        </w:tabs>
        <w:ind w:left="0" w:firstLine="0"/>
        <w:jc w:val="both"/>
      </w:pPr>
      <w:r w:rsidRPr="00AD0C54">
        <w:t>м</w:t>
      </w:r>
      <w:proofErr w:type="gramStart"/>
      <w:r w:rsidRPr="00AD0C54">
        <w:t>2</w:t>
      </w:r>
      <w:proofErr w:type="gramEnd"/>
    </w:p>
    <w:p w:rsidR="00FB5E72" w:rsidRPr="00AD0C54" w:rsidRDefault="00FB5E72" w:rsidP="001D51FD">
      <w:pPr>
        <w:pStyle w:val="a3"/>
        <w:numPr>
          <w:ilvl w:val="0"/>
          <w:numId w:val="49"/>
        </w:numPr>
        <w:tabs>
          <w:tab w:val="left" w:pos="426"/>
        </w:tabs>
        <w:ind w:left="0" w:firstLine="0"/>
        <w:jc w:val="both"/>
      </w:pPr>
      <w:r w:rsidRPr="00AD0C54">
        <w:t>погонный метр</w:t>
      </w:r>
    </w:p>
    <w:p w:rsidR="00FB5E72" w:rsidRPr="00AD0C54" w:rsidRDefault="00FB5E72" w:rsidP="001D51FD">
      <w:pPr>
        <w:pStyle w:val="a3"/>
        <w:numPr>
          <w:ilvl w:val="0"/>
          <w:numId w:val="49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FB5E72" w:rsidRPr="00A9515A" w:rsidRDefault="00FB5E72" w:rsidP="007C6CE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0508" w:rsidRPr="00AD0C54" w:rsidRDefault="00800508" w:rsidP="008005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землям сельскохозяйственного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назначения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какую единицу устанавливается базовая ставка налога?</w:t>
      </w:r>
    </w:p>
    <w:p w:rsidR="00800508" w:rsidRPr="00AD0C54" w:rsidRDefault="00A95B6F" w:rsidP="001D51FD">
      <w:pPr>
        <w:pStyle w:val="a3"/>
        <w:numPr>
          <w:ilvl w:val="0"/>
          <w:numId w:val="50"/>
        </w:numPr>
        <w:tabs>
          <w:tab w:val="left" w:pos="426"/>
        </w:tabs>
        <w:ind w:left="0" w:firstLine="0"/>
        <w:jc w:val="both"/>
      </w:pPr>
      <w:r w:rsidRPr="00AD0C54">
        <w:t>сотка</w:t>
      </w:r>
    </w:p>
    <w:p w:rsidR="00800508" w:rsidRPr="00AD0C54" w:rsidRDefault="00800508" w:rsidP="001D51FD">
      <w:pPr>
        <w:pStyle w:val="a3"/>
        <w:numPr>
          <w:ilvl w:val="0"/>
          <w:numId w:val="50"/>
        </w:numPr>
        <w:tabs>
          <w:tab w:val="left" w:pos="426"/>
        </w:tabs>
        <w:ind w:left="0" w:firstLine="0"/>
        <w:jc w:val="both"/>
      </w:pPr>
      <w:r w:rsidRPr="00AD0C54">
        <w:t>га</w:t>
      </w:r>
    </w:p>
    <w:p w:rsidR="00800508" w:rsidRPr="00AD0C54" w:rsidRDefault="00A95B6F" w:rsidP="001D51FD">
      <w:pPr>
        <w:pStyle w:val="a3"/>
        <w:numPr>
          <w:ilvl w:val="0"/>
          <w:numId w:val="50"/>
        </w:numPr>
        <w:tabs>
          <w:tab w:val="left" w:pos="426"/>
        </w:tabs>
        <w:ind w:left="0" w:firstLine="0"/>
        <w:jc w:val="both"/>
      </w:pPr>
      <w:r w:rsidRPr="00AD0C54">
        <w:t>м</w:t>
      </w:r>
      <w:proofErr w:type="gramStart"/>
      <w:r w:rsidRPr="00AD0C54">
        <w:t>2</w:t>
      </w:r>
      <w:proofErr w:type="gramEnd"/>
    </w:p>
    <w:p w:rsidR="00800508" w:rsidRPr="00AD0C54" w:rsidRDefault="00800508" w:rsidP="001D51FD">
      <w:pPr>
        <w:pStyle w:val="a3"/>
        <w:numPr>
          <w:ilvl w:val="0"/>
          <w:numId w:val="50"/>
        </w:numPr>
        <w:tabs>
          <w:tab w:val="left" w:pos="426"/>
        </w:tabs>
        <w:ind w:left="0" w:firstLine="0"/>
        <w:jc w:val="both"/>
      </w:pPr>
      <w:r w:rsidRPr="00AD0C54">
        <w:t>погонный метр</w:t>
      </w:r>
    </w:p>
    <w:p w:rsidR="00800508" w:rsidRPr="00AD0C54" w:rsidRDefault="00800508" w:rsidP="001D51FD">
      <w:pPr>
        <w:pStyle w:val="a3"/>
        <w:numPr>
          <w:ilvl w:val="0"/>
          <w:numId w:val="50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800508" w:rsidRPr="00A9515A" w:rsidRDefault="00800508" w:rsidP="0080050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59BF" w:rsidRPr="00AD0C54" w:rsidRDefault="002F1F24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органы имеют право корректировать базовые ставки земельных налогов?</w:t>
      </w:r>
    </w:p>
    <w:p w:rsidR="00942C91" w:rsidRPr="00AD0C54" w:rsidRDefault="00A95B6F" w:rsidP="001D51FD">
      <w:pPr>
        <w:pStyle w:val="a3"/>
        <w:numPr>
          <w:ilvl w:val="0"/>
          <w:numId w:val="51"/>
        </w:numPr>
        <w:tabs>
          <w:tab w:val="left" w:pos="426"/>
        </w:tabs>
        <w:ind w:left="0" w:firstLine="0"/>
        <w:jc w:val="both"/>
      </w:pPr>
      <w:r w:rsidRPr="00AD0C54">
        <w:t>местные исполнительные органы</w:t>
      </w:r>
    </w:p>
    <w:p w:rsidR="00942C91" w:rsidRPr="00AD0C54" w:rsidRDefault="00942C91" w:rsidP="001D51FD">
      <w:pPr>
        <w:pStyle w:val="a3"/>
        <w:numPr>
          <w:ilvl w:val="0"/>
          <w:numId w:val="51"/>
        </w:numPr>
        <w:tabs>
          <w:tab w:val="left" w:pos="426"/>
        </w:tabs>
        <w:ind w:left="0" w:firstLine="0"/>
        <w:jc w:val="both"/>
      </w:pPr>
      <w:r w:rsidRPr="00AD0C54">
        <w:t>местные представительные органы</w:t>
      </w:r>
    </w:p>
    <w:p w:rsidR="00942C91" w:rsidRPr="00AD0C54" w:rsidRDefault="00686CED" w:rsidP="001D51FD">
      <w:pPr>
        <w:pStyle w:val="a3"/>
        <w:numPr>
          <w:ilvl w:val="0"/>
          <w:numId w:val="51"/>
        </w:numPr>
        <w:tabs>
          <w:tab w:val="left" w:pos="426"/>
        </w:tabs>
        <w:ind w:left="0" w:firstLine="0"/>
        <w:jc w:val="both"/>
      </w:pPr>
      <w:r w:rsidRPr="00AD0C54">
        <w:t>парламент РК</w:t>
      </w:r>
    </w:p>
    <w:p w:rsidR="00942C91" w:rsidRPr="00AD0C54" w:rsidRDefault="00686CED" w:rsidP="001D51FD">
      <w:pPr>
        <w:pStyle w:val="a3"/>
        <w:numPr>
          <w:ilvl w:val="0"/>
          <w:numId w:val="51"/>
        </w:numPr>
        <w:tabs>
          <w:tab w:val="left" w:pos="426"/>
        </w:tabs>
        <w:ind w:left="0" w:firstLine="0"/>
        <w:jc w:val="both"/>
      </w:pPr>
      <w:r w:rsidRPr="00AD0C54">
        <w:t>правительство РК</w:t>
      </w:r>
    </w:p>
    <w:p w:rsidR="00942C91" w:rsidRPr="00AD0C54" w:rsidRDefault="00942C91" w:rsidP="001D51FD">
      <w:pPr>
        <w:pStyle w:val="a3"/>
        <w:numPr>
          <w:ilvl w:val="0"/>
          <w:numId w:val="51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942C91" w:rsidRPr="00A9515A" w:rsidRDefault="00942C91" w:rsidP="00942C9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51F2" w:rsidRPr="00AD0C54" w:rsidRDefault="00215169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каких пределах </w:t>
      </w:r>
      <w:r w:rsidR="00B751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местные исполнительные органы </w:t>
      </w: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</w:t>
      </w:r>
      <w:r w:rsidR="00B751F2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изменять базовые ставки земельного налога?</w:t>
      </w:r>
    </w:p>
    <w:p w:rsidR="00CB0A21" w:rsidRPr="00AD0C54" w:rsidRDefault="00A95B6F" w:rsidP="001D51FD">
      <w:pPr>
        <w:pStyle w:val="a3"/>
        <w:numPr>
          <w:ilvl w:val="0"/>
          <w:numId w:val="52"/>
        </w:numPr>
        <w:tabs>
          <w:tab w:val="left" w:pos="426"/>
        </w:tabs>
        <w:ind w:left="0" w:firstLine="0"/>
        <w:jc w:val="both"/>
      </w:pPr>
      <w:r w:rsidRPr="00AD0C54">
        <w:t>40 %</w:t>
      </w:r>
    </w:p>
    <w:p w:rsidR="00CB0A21" w:rsidRPr="00AD0C54" w:rsidRDefault="00CB0A21" w:rsidP="001D51FD">
      <w:pPr>
        <w:pStyle w:val="a3"/>
        <w:numPr>
          <w:ilvl w:val="0"/>
          <w:numId w:val="52"/>
        </w:numPr>
        <w:tabs>
          <w:tab w:val="left" w:pos="426"/>
        </w:tabs>
        <w:ind w:left="0" w:firstLine="0"/>
        <w:jc w:val="both"/>
      </w:pPr>
      <w:r w:rsidRPr="00AD0C54">
        <w:t>50 %</w:t>
      </w:r>
    </w:p>
    <w:p w:rsidR="00CB0A21" w:rsidRPr="00AD0C54" w:rsidRDefault="00A95B6F" w:rsidP="001D51FD">
      <w:pPr>
        <w:pStyle w:val="a3"/>
        <w:numPr>
          <w:ilvl w:val="0"/>
          <w:numId w:val="52"/>
        </w:numPr>
        <w:tabs>
          <w:tab w:val="left" w:pos="426"/>
        </w:tabs>
        <w:ind w:left="0" w:firstLine="0"/>
        <w:jc w:val="both"/>
      </w:pPr>
      <w:r w:rsidRPr="00AD0C54">
        <w:t>60 %</w:t>
      </w:r>
    </w:p>
    <w:p w:rsidR="00CB0A21" w:rsidRPr="00AD0C54" w:rsidRDefault="00CB0A21" w:rsidP="001D51FD">
      <w:pPr>
        <w:pStyle w:val="a3"/>
        <w:numPr>
          <w:ilvl w:val="0"/>
          <w:numId w:val="52"/>
        </w:numPr>
        <w:tabs>
          <w:tab w:val="left" w:pos="426"/>
        </w:tabs>
        <w:ind w:left="0" w:firstLine="0"/>
        <w:jc w:val="both"/>
      </w:pPr>
      <w:r w:rsidRPr="00AD0C54">
        <w:t>30 %</w:t>
      </w:r>
    </w:p>
    <w:p w:rsidR="00CB0A21" w:rsidRPr="00AD0C54" w:rsidRDefault="00CB0A21" w:rsidP="001D51FD">
      <w:pPr>
        <w:pStyle w:val="a3"/>
        <w:numPr>
          <w:ilvl w:val="0"/>
          <w:numId w:val="52"/>
        </w:numPr>
        <w:tabs>
          <w:tab w:val="left" w:pos="426"/>
        </w:tabs>
        <w:ind w:left="0" w:firstLine="0"/>
        <w:jc w:val="both"/>
      </w:pPr>
      <w:r w:rsidRPr="00AD0C54">
        <w:lastRenderedPageBreak/>
        <w:t>нет верного ответа</w:t>
      </w:r>
    </w:p>
    <w:p w:rsidR="00CB0A21" w:rsidRPr="00A9515A" w:rsidRDefault="00CB0A21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0A21" w:rsidRPr="00AD0C54" w:rsidRDefault="00095C18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Налоговый период по земельному налогу – это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..?</w:t>
      </w:r>
      <w:proofErr w:type="gramEnd"/>
    </w:p>
    <w:p w:rsidR="00095C18" w:rsidRPr="00AD0C54" w:rsidRDefault="00A95B6F" w:rsidP="001D51FD">
      <w:pPr>
        <w:pStyle w:val="a3"/>
        <w:numPr>
          <w:ilvl w:val="0"/>
          <w:numId w:val="53"/>
        </w:numPr>
        <w:tabs>
          <w:tab w:val="left" w:pos="426"/>
        </w:tabs>
        <w:ind w:left="0" w:firstLine="0"/>
        <w:jc w:val="both"/>
      </w:pPr>
      <w:r w:rsidRPr="00AD0C54">
        <w:t>календарный квартал</w:t>
      </w:r>
    </w:p>
    <w:p w:rsidR="00095C18" w:rsidRPr="00AD0C54" w:rsidRDefault="00095C18" w:rsidP="001D51FD">
      <w:pPr>
        <w:pStyle w:val="a3"/>
        <w:numPr>
          <w:ilvl w:val="0"/>
          <w:numId w:val="53"/>
        </w:numPr>
        <w:tabs>
          <w:tab w:val="left" w:pos="426"/>
        </w:tabs>
        <w:ind w:left="0" w:firstLine="0"/>
        <w:jc w:val="both"/>
      </w:pPr>
      <w:r w:rsidRPr="00AD0C54">
        <w:t>Календарный год</w:t>
      </w:r>
    </w:p>
    <w:p w:rsidR="00095C18" w:rsidRPr="00AD0C54" w:rsidRDefault="00A95B6F" w:rsidP="001D51FD">
      <w:pPr>
        <w:pStyle w:val="a3"/>
        <w:numPr>
          <w:ilvl w:val="0"/>
          <w:numId w:val="53"/>
        </w:numPr>
        <w:tabs>
          <w:tab w:val="left" w:pos="426"/>
        </w:tabs>
        <w:ind w:left="0" w:firstLine="0"/>
        <w:jc w:val="both"/>
      </w:pPr>
      <w:r w:rsidRPr="00AD0C54">
        <w:t>полугодие</w:t>
      </w:r>
    </w:p>
    <w:p w:rsidR="00095C18" w:rsidRPr="00AD0C54" w:rsidRDefault="00095C18" w:rsidP="001D51FD">
      <w:pPr>
        <w:pStyle w:val="a3"/>
        <w:numPr>
          <w:ilvl w:val="0"/>
          <w:numId w:val="53"/>
        </w:numPr>
        <w:tabs>
          <w:tab w:val="left" w:pos="426"/>
        </w:tabs>
        <w:ind w:left="0" w:firstLine="0"/>
        <w:jc w:val="both"/>
      </w:pPr>
      <w:r w:rsidRPr="00AD0C54">
        <w:t>месяц</w:t>
      </w:r>
    </w:p>
    <w:p w:rsidR="00095C18" w:rsidRPr="00AD0C54" w:rsidRDefault="00095C18" w:rsidP="001D51FD">
      <w:pPr>
        <w:pStyle w:val="a3"/>
        <w:numPr>
          <w:ilvl w:val="0"/>
          <w:numId w:val="53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095C18" w:rsidRPr="00A9515A" w:rsidRDefault="00095C18" w:rsidP="00095C1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5C18" w:rsidRPr="00AD0C54" w:rsidRDefault="0019200A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какого налога объект обложения – это фактически добытый за отчетный налоговый период объем полезных ископаемых</w:t>
      </w:r>
      <w:r w:rsidR="0042406A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42406A" w:rsidRPr="00AD0C54" w:rsidRDefault="000E0FC2" w:rsidP="001D51FD">
      <w:pPr>
        <w:pStyle w:val="a3"/>
        <w:numPr>
          <w:ilvl w:val="0"/>
          <w:numId w:val="54"/>
        </w:numPr>
        <w:tabs>
          <w:tab w:val="left" w:pos="426"/>
        </w:tabs>
        <w:ind w:left="0" w:firstLine="0"/>
        <w:jc w:val="both"/>
      </w:pPr>
      <w:r w:rsidRPr="00AD0C54">
        <w:t>роялти</w:t>
      </w:r>
    </w:p>
    <w:p w:rsidR="0042406A" w:rsidRPr="00AD0C54" w:rsidRDefault="000E0FC2" w:rsidP="001D51FD">
      <w:pPr>
        <w:pStyle w:val="a3"/>
        <w:numPr>
          <w:ilvl w:val="0"/>
          <w:numId w:val="54"/>
        </w:numPr>
        <w:tabs>
          <w:tab w:val="left" w:pos="426"/>
        </w:tabs>
        <w:ind w:left="0" w:firstLine="0"/>
        <w:jc w:val="both"/>
      </w:pPr>
      <w:r w:rsidRPr="00AD0C54">
        <w:t>налог на сверхприбыль</w:t>
      </w:r>
    </w:p>
    <w:p w:rsidR="0042406A" w:rsidRPr="00AD0C54" w:rsidRDefault="000E0FC2" w:rsidP="001D51FD">
      <w:pPr>
        <w:pStyle w:val="a3"/>
        <w:numPr>
          <w:ilvl w:val="0"/>
          <w:numId w:val="54"/>
        </w:numPr>
        <w:tabs>
          <w:tab w:val="left" w:pos="426"/>
        </w:tabs>
        <w:ind w:left="0" w:firstLine="0"/>
        <w:jc w:val="both"/>
      </w:pPr>
      <w:r w:rsidRPr="00AD0C54">
        <w:t>земельный налог</w:t>
      </w:r>
    </w:p>
    <w:p w:rsidR="0042406A" w:rsidRPr="00AD0C54" w:rsidRDefault="000E0FC2" w:rsidP="001D51FD">
      <w:pPr>
        <w:pStyle w:val="a3"/>
        <w:numPr>
          <w:ilvl w:val="0"/>
          <w:numId w:val="54"/>
        </w:numPr>
        <w:tabs>
          <w:tab w:val="left" w:pos="426"/>
        </w:tabs>
        <w:ind w:left="0" w:firstLine="0"/>
        <w:jc w:val="both"/>
      </w:pPr>
      <w:r w:rsidRPr="00AD0C54">
        <w:t>налог на добычу</w:t>
      </w:r>
    </w:p>
    <w:p w:rsidR="0042406A" w:rsidRPr="00AD0C54" w:rsidRDefault="0042406A" w:rsidP="001D51FD">
      <w:pPr>
        <w:pStyle w:val="a3"/>
        <w:numPr>
          <w:ilvl w:val="0"/>
          <w:numId w:val="54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42406A" w:rsidRPr="00A9515A" w:rsidRDefault="0042406A" w:rsidP="0042406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406A" w:rsidRPr="00AD0C54" w:rsidRDefault="00D87C5A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налога на добычу полезных ископаемых налоговым периодом является…?</w:t>
      </w:r>
    </w:p>
    <w:p w:rsidR="00D87C5A" w:rsidRPr="00AD0C54" w:rsidRDefault="00A95B6F" w:rsidP="001D51FD">
      <w:pPr>
        <w:pStyle w:val="a3"/>
        <w:numPr>
          <w:ilvl w:val="0"/>
          <w:numId w:val="55"/>
        </w:numPr>
        <w:tabs>
          <w:tab w:val="left" w:pos="426"/>
        </w:tabs>
        <w:ind w:left="0" w:firstLine="0"/>
        <w:jc w:val="both"/>
      </w:pPr>
      <w:r w:rsidRPr="00AD0C54">
        <w:t>полугодие</w:t>
      </w:r>
    </w:p>
    <w:p w:rsidR="00D87C5A" w:rsidRPr="00AD0C54" w:rsidRDefault="00D87C5A" w:rsidP="001D51FD">
      <w:pPr>
        <w:pStyle w:val="a3"/>
        <w:numPr>
          <w:ilvl w:val="0"/>
          <w:numId w:val="55"/>
        </w:numPr>
        <w:tabs>
          <w:tab w:val="left" w:pos="426"/>
        </w:tabs>
        <w:ind w:left="0" w:firstLine="0"/>
        <w:jc w:val="both"/>
      </w:pPr>
      <w:r w:rsidRPr="00AD0C54">
        <w:t>отчетный месяц</w:t>
      </w:r>
    </w:p>
    <w:p w:rsidR="00D87C5A" w:rsidRPr="00AD0C54" w:rsidRDefault="00A95B6F" w:rsidP="001D51FD">
      <w:pPr>
        <w:pStyle w:val="a3"/>
        <w:numPr>
          <w:ilvl w:val="0"/>
          <w:numId w:val="55"/>
        </w:numPr>
        <w:tabs>
          <w:tab w:val="left" w:pos="426"/>
        </w:tabs>
        <w:ind w:left="0" w:firstLine="0"/>
        <w:jc w:val="both"/>
      </w:pPr>
      <w:r w:rsidRPr="00AD0C54">
        <w:t>отчетный год</w:t>
      </w:r>
    </w:p>
    <w:p w:rsidR="00D87C5A" w:rsidRPr="00AD0C54" w:rsidRDefault="00D87C5A" w:rsidP="001D51FD">
      <w:pPr>
        <w:pStyle w:val="a3"/>
        <w:numPr>
          <w:ilvl w:val="0"/>
          <w:numId w:val="55"/>
        </w:numPr>
        <w:tabs>
          <w:tab w:val="left" w:pos="426"/>
        </w:tabs>
        <w:ind w:left="0" w:firstLine="0"/>
        <w:jc w:val="both"/>
      </w:pPr>
      <w:r w:rsidRPr="00AD0C54">
        <w:t>отчетный квартал</w:t>
      </w:r>
    </w:p>
    <w:p w:rsidR="00D87C5A" w:rsidRPr="00AD0C54" w:rsidRDefault="00D87C5A" w:rsidP="001D51FD">
      <w:pPr>
        <w:pStyle w:val="a3"/>
        <w:numPr>
          <w:ilvl w:val="0"/>
          <w:numId w:val="55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D87C5A" w:rsidRPr="00A9515A" w:rsidRDefault="00D87C5A" w:rsidP="00D87C5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C5A" w:rsidRPr="00AD0C54" w:rsidRDefault="00EF76AC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является налоговой базой для исчисления налога на добычу углеводородов?</w:t>
      </w:r>
    </w:p>
    <w:p w:rsidR="00EF76AC" w:rsidRPr="00AD0C54" w:rsidRDefault="00C035DA" w:rsidP="001D51FD">
      <w:pPr>
        <w:pStyle w:val="a3"/>
        <w:numPr>
          <w:ilvl w:val="0"/>
          <w:numId w:val="56"/>
        </w:numPr>
        <w:tabs>
          <w:tab w:val="left" w:pos="426"/>
        </w:tabs>
        <w:ind w:left="0" w:hanging="11"/>
        <w:jc w:val="both"/>
      </w:pPr>
      <w:r w:rsidRPr="00AD0C54">
        <w:t>Объем добытых углеводородов за месяц</w:t>
      </w:r>
    </w:p>
    <w:p w:rsidR="00EF76AC" w:rsidRPr="00AD0C54" w:rsidRDefault="00C035DA" w:rsidP="001D51FD">
      <w:pPr>
        <w:pStyle w:val="a3"/>
        <w:numPr>
          <w:ilvl w:val="0"/>
          <w:numId w:val="56"/>
        </w:numPr>
        <w:tabs>
          <w:tab w:val="left" w:pos="426"/>
        </w:tabs>
        <w:ind w:left="0" w:firstLine="0"/>
        <w:jc w:val="both"/>
      </w:pPr>
      <w:r w:rsidRPr="00AD0C54">
        <w:t>объем добытых углеводородов за год</w:t>
      </w:r>
    </w:p>
    <w:p w:rsidR="00EF76AC" w:rsidRPr="00AD0C54" w:rsidRDefault="00C035DA" w:rsidP="001D51FD">
      <w:pPr>
        <w:pStyle w:val="a3"/>
        <w:numPr>
          <w:ilvl w:val="0"/>
          <w:numId w:val="56"/>
        </w:numPr>
        <w:tabs>
          <w:tab w:val="left" w:pos="426"/>
        </w:tabs>
        <w:ind w:left="0" w:firstLine="0"/>
        <w:jc w:val="both"/>
      </w:pPr>
      <w:r w:rsidRPr="00AD0C54">
        <w:t>объем добытых углеводородов за квартал</w:t>
      </w:r>
    </w:p>
    <w:p w:rsidR="00EF76AC" w:rsidRPr="00AD0C54" w:rsidRDefault="00C035DA" w:rsidP="001D51FD">
      <w:pPr>
        <w:pStyle w:val="a3"/>
        <w:numPr>
          <w:ilvl w:val="0"/>
          <w:numId w:val="56"/>
        </w:numPr>
        <w:tabs>
          <w:tab w:val="left" w:pos="426"/>
        </w:tabs>
        <w:ind w:left="0" w:firstLine="0"/>
        <w:jc w:val="both"/>
      </w:pPr>
      <w:r w:rsidRPr="00AD0C54">
        <w:t>стоимость объема добытых углеводородов за квартал</w:t>
      </w:r>
    </w:p>
    <w:p w:rsidR="00EF76AC" w:rsidRPr="00AD0C54" w:rsidRDefault="00EF76AC" w:rsidP="001D51FD">
      <w:pPr>
        <w:pStyle w:val="a3"/>
        <w:numPr>
          <w:ilvl w:val="0"/>
          <w:numId w:val="56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EF76AC" w:rsidRPr="00A9515A" w:rsidRDefault="00EF76AC" w:rsidP="00EF76AC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76AC" w:rsidRPr="00AD0C54" w:rsidRDefault="006D547B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каком документе содержатся ставки налога на добычу полезных ископаемых?</w:t>
      </w:r>
    </w:p>
    <w:p w:rsidR="006D547B" w:rsidRPr="00AD0C54" w:rsidRDefault="00E07CEF" w:rsidP="001D51FD">
      <w:pPr>
        <w:pStyle w:val="a3"/>
        <w:numPr>
          <w:ilvl w:val="0"/>
          <w:numId w:val="57"/>
        </w:numPr>
        <w:tabs>
          <w:tab w:val="left" w:pos="426"/>
        </w:tabs>
        <w:ind w:left="0" w:firstLine="0"/>
        <w:jc w:val="both"/>
      </w:pPr>
      <w:proofErr w:type="gramStart"/>
      <w:r w:rsidRPr="00AD0C54">
        <w:t>решениях</w:t>
      </w:r>
      <w:proofErr w:type="gramEnd"/>
      <w:r w:rsidRPr="00AD0C54">
        <w:t xml:space="preserve"> областных </w:t>
      </w:r>
      <w:proofErr w:type="spellStart"/>
      <w:r w:rsidRPr="00AD0C54">
        <w:t>маслихатов</w:t>
      </w:r>
      <w:proofErr w:type="spellEnd"/>
    </w:p>
    <w:p w:rsidR="006D547B" w:rsidRPr="00AD0C54" w:rsidRDefault="00E07CEF" w:rsidP="001D51FD">
      <w:pPr>
        <w:pStyle w:val="a3"/>
        <w:numPr>
          <w:ilvl w:val="0"/>
          <w:numId w:val="57"/>
        </w:numPr>
        <w:tabs>
          <w:tab w:val="left" w:pos="426"/>
        </w:tabs>
        <w:ind w:left="0" w:firstLine="0"/>
        <w:jc w:val="both"/>
      </w:pPr>
      <w:proofErr w:type="gramStart"/>
      <w:r w:rsidRPr="00AD0C54">
        <w:t>решениях</w:t>
      </w:r>
      <w:proofErr w:type="gramEnd"/>
      <w:r w:rsidRPr="00AD0C54">
        <w:t xml:space="preserve"> </w:t>
      </w:r>
      <w:proofErr w:type="spellStart"/>
      <w:r w:rsidRPr="00AD0C54">
        <w:t>мажилиса</w:t>
      </w:r>
      <w:proofErr w:type="spellEnd"/>
    </w:p>
    <w:p w:rsidR="006D547B" w:rsidRPr="00AD0C54" w:rsidRDefault="00E07CEF" w:rsidP="001D51FD">
      <w:pPr>
        <w:pStyle w:val="a3"/>
        <w:numPr>
          <w:ilvl w:val="0"/>
          <w:numId w:val="57"/>
        </w:numPr>
        <w:tabs>
          <w:tab w:val="left" w:pos="426"/>
        </w:tabs>
        <w:ind w:left="0" w:firstLine="0"/>
        <w:jc w:val="both"/>
      </w:pPr>
      <w:proofErr w:type="gramStart"/>
      <w:r w:rsidRPr="00AD0C54">
        <w:t>постановлении</w:t>
      </w:r>
      <w:proofErr w:type="gramEnd"/>
      <w:r w:rsidRPr="00AD0C54">
        <w:t xml:space="preserve"> правительства</w:t>
      </w:r>
    </w:p>
    <w:p w:rsidR="006D547B" w:rsidRPr="00AD0C54" w:rsidRDefault="00E07CEF" w:rsidP="001D51FD">
      <w:pPr>
        <w:pStyle w:val="a3"/>
        <w:numPr>
          <w:ilvl w:val="0"/>
          <w:numId w:val="57"/>
        </w:numPr>
        <w:tabs>
          <w:tab w:val="left" w:pos="426"/>
        </w:tabs>
        <w:ind w:left="0" w:firstLine="0"/>
        <w:jc w:val="both"/>
      </w:pPr>
      <w:r w:rsidRPr="00AD0C54">
        <w:t xml:space="preserve">налоговом </w:t>
      </w:r>
      <w:proofErr w:type="gramStart"/>
      <w:r w:rsidRPr="00AD0C54">
        <w:t>кодексе</w:t>
      </w:r>
      <w:proofErr w:type="gramEnd"/>
    </w:p>
    <w:p w:rsidR="006D547B" w:rsidRPr="00AD0C54" w:rsidRDefault="006D547B" w:rsidP="001D51FD">
      <w:pPr>
        <w:pStyle w:val="a3"/>
        <w:numPr>
          <w:ilvl w:val="0"/>
          <w:numId w:val="5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6D547B" w:rsidRPr="00A9515A" w:rsidRDefault="006D547B" w:rsidP="006D547B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547B" w:rsidRPr="00AD0C54" w:rsidRDefault="007E7A00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Минимальная ставка налога на добычу?</w:t>
      </w:r>
    </w:p>
    <w:p w:rsidR="007E7A00" w:rsidRPr="00AD0C54" w:rsidRDefault="00A95B6F" w:rsidP="001D51FD">
      <w:pPr>
        <w:pStyle w:val="a3"/>
        <w:numPr>
          <w:ilvl w:val="0"/>
          <w:numId w:val="58"/>
        </w:numPr>
        <w:tabs>
          <w:tab w:val="left" w:pos="426"/>
        </w:tabs>
        <w:ind w:left="0" w:firstLine="0"/>
        <w:jc w:val="both"/>
      </w:pPr>
      <w:r w:rsidRPr="00AD0C54">
        <w:t>6 %</w:t>
      </w:r>
    </w:p>
    <w:p w:rsidR="007E7A00" w:rsidRPr="00AD0C54" w:rsidRDefault="007E7A00" w:rsidP="001D51FD">
      <w:pPr>
        <w:pStyle w:val="a3"/>
        <w:numPr>
          <w:ilvl w:val="0"/>
          <w:numId w:val="58"/>
        </w:numPr>
        <w:tabs>
          <w:tab w:val="left" w:pos="426"/>
        </w:tabs>
        <w:ind w:left="0" w:firstLine="0"/>
        <w:jc w:val="both"/>
      </w:pPr>
      <w:r w:rsidRPr="00AD0C54">
        <w:t>3 %</w:t>
      </w:r>
    </w:p>
    <w:p w:rsidR="007E7A00" w:rsidRPr="00AD0C54" w:rsidRDefault="00A95B6F" w:rsidP="001D51FD">
      <w:pPr>
        <w:pStyle w:val="a3"/>
        <w:numPr>
          <w:ilvl w:val="0"/>
          <w:numId w:val="58"/>
        </w:numPr>
        <w:tabs>
          <w:tab w:val="left" w:pos="426"/>
        </w:tabs>
        <w:ind w:left="0" w:firstLine="0"/>
        <w:jc w:val="both"/>
      </w:pPr>
      <w:r w:rsidRPr="00AD0C54">
        <w:t>4 %</w:t>
      </w:r>
    </w:p>
    <w:p w:rsidR="007E7A00" w:rsidRPr="00AD0C54" w:rsidRDefault="007E7A00" w:rsidP="001D51FD">
      <w:pPr>
        <w:pStyle w:val="a3"/>
        <w:numPr>
          <w:ilvl w:val="0"/>
          <w:numId w:val="58"/>
        </w:numPr>
        <w:tabs>
          <w:tab w:val="left" w:pos="426"/>
        </w:tabs>
        <w:ind w:left="0" w:firstLine="0"/>
        <w:jc w:val="both"/>
      </w:pPr>
      <w:r w:rsidRPr="00AD0C54">
        <w:t>5 %</w:t>
      </w:r>
    </w:p>
    <w:p w:rsidR="007E7A00" w:rsidRPr="00AD0C54" w:rsidRDefault="007E7A00" w:rsidP="001D51FD">
      <w:pPr>
        <w:pStyle w:val="a3"/>
        <w:numPr>
          <w:ilvl w:val="0"/>
          <w:numId w:val="58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7E7A00" w:rsidRPr="00A9515A" w:rsidRDefault="007E7A00" w:rsidP="007E7A0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1C13" w:rsidRPr="00AD0C54" w:rsidRDefault="00331C13" w:rsidP="00331C1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ставка налога на добычу?</w:t>
      </w:r>
    </w:p>
    <w:p w:rsidR="00331C13" w:rsidRPr="00AD0C54" w:rsidRDefault="00A95B6F" w:rsidP="001D51FD">
      <w:pPr>
        <w:pStyle w:val="a3"/>
        <w:numPr>
          <w:ilvl w:val="0"/>
          <w:numId w:val="59"/>
        </w:numPr>
        <w:tabs>
          <w:tab w:val="left" w:pos="426"/>
        </w:tabs>
        <w:ind w:left="0" w:firstLine="0"/>
        <w:jc w:val="both"/>
      </w:pPr>
      <w:r w:rsidRPr="00AD0C54">
        <w:t>30 %</w:t>
      </w:r>
    </w:p>
    <w:p w:rsidR="00331C13" w:rsidRPr="00AD0C54" w:rsidRDefault="00331C13" w:rsidP="001D51FD">
      <w:pPr>
        <w:pStyle w:val="a3"/>
        <w:numPr>
          <w:ilvl w:val="0"/>
          <w:numId w:val="59"/>
        </w:numPr>
        <w:tabs>
          <w:tab w:val="left" w:pos="426"/>
        </w:tabs>
        <w:ind w:left="0" w:firstLine="0"/>
        <w:jc w:val="both"/>
      </w:pPr>
      <w:r w:rsidRPr="00AD0C54">
        <w:t>25 %</w:t>
      </w:r>
    </w:p>
    <w:p w:rsidR="00331C13" w:rsidRPr="00AD0C54" w:rsidRDefault="00A95B6F" w:rsidP="001D51FD">
      <w:pPr>
        <w:pStyle w:val="a3"/>
        <w:numPr>
          <w:ilvl w:val="0"/>
          <w:numId w:val="59"/>
        </w:numPr>
        <w:tabs>
          <w:tab w:val="left" w:pos="426"/>
        </w:tabs>
        <w:ind w:left="0" w:firstLine="0"/>
        <w:jc w:val="both"/>
      </w:pPr>
      <w:r w:rsidRPr="00AD0C54">
        <w:t>20 %</w:t>
      </w:r>
    </w:p>
    <w:p w:rsidR="00331C13" w:rsidRPr="00AD0C54" w:rsidRDefault="00331C13" w:rsidP="001D51FD">
      <w:pPr>
        <w:pStyle w:val="a3"/>
        <w:numPr>
          <w:ilvl w:val="0"/>
          <w:numId w:val="59"/>
        </w:numPr>
        <w:tabs>
          <w:tab w:val="left" w:pos="426"/>
        </w:tabs>
        <w:ind w:left="0" w:firstLine="0"/>
        <w:jc w:val="both"/>
      </w:pPr>
      <w:r w:rsidRPr="00AD0C54">
        <w:t>18 %</w:t>
      </w:r>
    </w:p>
    <w:p w:rsidR="00331C13" w:rsidRPr="00AD0C54" w:rsidRDefault="00331C13" w:rsidP="001D51FD">
      <w:pPr>
        <w:pStyle w:val="a3"/>
        <w:numPr>
          <w:ilvl w:val="0"/>
          <w:numId w:val="59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331C13" w:rsidRPr="00A9515A" w:rsidRDefault="00331C13" w:rsidP="00331C1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A00" w:rsidRPr="00AD0C54" w:rsidRDefault="00A112DA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 чего зависит ставка налога на добычу полезных ископаемых?</w:t>
      </w:r>
    </w:p>
    <w:p w:rsidR="00F0686C" w:rsidRPr="00AD0C54" w:rsidRDefault="00C62267" w:rsidP="001D51FD">
      <w:pPr>
        <w:pStyle w:val="a3"/>
        <w:numPr>
          <w:ilvl w:val="0"/>
          <w:numId w:val="60"/>
        </w:numPr>
        <w:tabs>
          <w:tab w:val="left" w:pos="426"/>
        </w:tabs>
        <w:ind w:left="0" w:firstLine="0"/>
        <w:jc w:val="both"/>
      </w:pPr>
      <w:r w:rsidRPr="00AD0C54">
        <w:t>планируемый объем добычи на текущий месяц</w:t>
      </w:r>
    </w:p>
    <w:p w:rsidR="00F0686C" w:rsidRPr="00AD0C54" w:rsidRDefault="00C62267" w:rsidP="001D51FD">
      <w:pPr>
        <w:pStyle w:val="a3"/>
        <w:numPr>
          <w:ilvl w:val="0"/>
          <w:numId w:val="60"/>
        </w:numPr>
        <w:tabs>
          <w:tab w:val="left" w:pos="426"/>
        </w:tabs>
        <w:ind w:left="0" w:firstLine="0"/>
        <w:jc w:val="both"/>
      </w:pPr>
      <w:r w:rsidRPr="00AD0C54">
        <w:t>планируемый объем добычи на полугодие</w:t>
      </w:r>
    </w:p>
    <w:p w:rsidR="00F0686C" w:rsidRPr="00AD0C54" w:rsidRDefault="00C62267" w:rsidP="001D51FD">
      <w:pPr>
        <w:pStyle w:val="a3"/>
        <w:numPr>
          <w:ilvl w:val="0"/>
          <w:numId w:val="60"/>
        </w:numPr>
        <w:tabs>
          <w:tab w:val="left" w:pos="426"/>
        </w:tabs>
        <w:ind w:left="0" w:firstLine="0"/>
        <w:jc w:val="both"/>
      </w:pPr>
      <w:r w:rsidRPr="00AD0C54">
        <w:t>планируемый объем добычи на текущий квартал</w:t>
      </w:r>
    </w:p>
    <w:p w:rsidR="00F0686C" w:rsidRPr="00AD0C54" w:rsidRDefault="00F0686C" w:rsidP="001D51FD">
      <w:pPr>
        <w:pStyle w:val="a3"/>
        <w:numPr>
          <w:ilvl w:val="0"/>
          <w:numId w:val="60"/>
        </w:numPr>
        <w:tabs>
          <w:tab w:val="left" w:pos="426"/>
        </w:tabs>
        <w:ind w:left="0" w:firstLine="0"/>
        <w:jc w:val="both"/>
      </w:pPr>
      <w:r w:rsidRPr="00AD0C54">
        <w:t>планируемый объем добычи на текущий год</w:t>
      </w:r>
    </w:p>
    <w:p w:rsidR="00F0686C" w:rsidRPr="00AD0C54" w:rsidRDefault="00F0686C" w:rsidP="001D51FD">
      <w:pPr>
        <w:pStyle w:val="a3"/>
        <w:numPr>
          <w:ilvl w:val="0"/>
          <w:numId w:val="60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F0686C" w:rsidRPr="00A9515A" w:rsidRDefault="00F0686C" w:rsidP="00F0686C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12DA" w:rsidRPr="00AD0C54" w:rsidRDefault="00C428E5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проблемы привели к возникновению науки Экономика устойчивого развития?</w:t>
      </w:r>
    </w:p>
    <w:p w:rsidR="00C428E5" w:rsidRPr="00AD0C54" w:rsidRDefault="00C428E5" w:rsidP="001D51FD">
      <w:pPr>
        <w:pStyle w:val="a3"/>
        <w:numPr>
          <w:ilvl w:val="0"/>
          <w:numId w:val="61"/>
        </w:numPr>
        <w:tabs>
          <w:tab w:val="left" w:pos="426"/>
        </w:tabs>
        <w:ind w:left="0" w:firstLine="0"/>
        <w:jc w:val="both"/>
      </w:pPr>
      <w:r w:rsidRPr="00AD0C54">
        <w:t>мировой финансовый кризис</w:t>
      </w:r>
    </w:p>
    <w:p w:rsidR="00C428E5" w:rsidRPr="00AD0C54" w:rsidRDefault="00C428E5" w:rsidP="001D51FD">
      <w:pPr>
        <w:pStyle w:val="a3"/>
        <w:numPr>
          <w:ilvl w:val="0"/>
          <w:numId w:val="61"/>
        </w:numPr>
        <w:tabs>
          <w:tab w:val="left" w:pos="426"/>
        </w:tabs>
        <w:ind w:left="0" w:firstLine="0"/>
        <w:jc w:val="both"/>
      </w:pPr>
      <w:r w:rsidRPr="00AD0C54">
        <w:t>пандемия</w:t>
      </w:r>
    </w:p>
    <w:p w:rsidR="00C428E5" w:rsidRPr="00AD0C54" w:rsidRDefault="00A95B6F" w:rsidP="001D51FD">
      <w:pPr>
        <w:pStyle w:val="a3"/>
        <w:numPr>
          <w:ilvl w:val="0"/>
          <w:numId w:val="61"/>
        </w:numPr>
        <w:tabs>
          <w:tab w:val="left" w:pos="426"/>
        </w:tabs>
        <w:ind w:left="0" w:firstLine="0"/>
        <w:jc w:val="both"/>
      </w:pPr>
      <w:r w:rsidRPr="00AD0C54">
        <w:t>мировой экономический кризис</w:t>
      </w:r>
    </w:p>
    <w:p w:rsidR="00C428E5" w:rsidRPr="00AD0C54" w:rsidRDefault="00C428E5" w:rsidP="001D51FD">
      <w:pPr>
        <w:pStyle w:val="a3"/>
        <w:numPr>
          <w:ilvl w:val="0"/>
          <w:numId w:val="61"/>
        </w:numPr>
        <w:tabs>
          <w:tab w:val="left" w:pos="426"/>
        </w:tabs>
        <w:ind w:left="0" w:firstLine="0"/>
        <w:jc w:val="both"/>
      </w:pPr>
      <w:r w:rsidRPr="00AD0C54">
        <w:t>глобальные экологические проблемы</w:t>
      </w:r>
    </w:p>
    <w:p w:rsidR="00C428E5" w:rsidRPr="00AD0C54" w:rsidRDefault="00C428E5" w:rsidP="001D51FD">
      <w:pPr>
        <w:pStyle w:val="a3"/>
        <w:numPr>
          <w:ilvl w:val="0"/>
          <w:numId w:val="61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C428E5" w:rsidRPr="00A9515A" w:rsidRDefault="00C428E5" w:rsidP="00C428E5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8E5" w:rsidRPr="00AD0C54" w:rsidRDefault="00DC3E09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включает в себя </w:t>
      </w:r>
      <w:proofErr w:type="gram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экономический механизм</w:t>
      </w:r>
      <w:proofErr w:type="gram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охраны окружающей среды?</w:t>
      </w:r>
    </w:p>
    <w:p w:rsidR="00DC3E09" w:rsidRPr="00AD0C54" w:rsidRDefault="005B1D2A" w:rsidP="001D51FD">
      <w:pPr>
        <w:pStyle w:val="a3"/>
        <w:numPr>
          <w:ilvl w:val="0"/>
          <w:numId w:val="62"/>
        </w:numPr>
        <w:tabs>
          <w:tab w:val="left" w:pos="426"/>
        </w:tabs>
        <w:ind w:left="0" w:firstLine="0"/>
        <w:jc w:val="both"/>
      </w:pPr>
      <w:r w:rsidRPr="00AD0C54">
        <w:t>Систему платежей за загрязнение окружающей среды</w:t>
      </w:r>
    </w:p>
    <w:p w:rsidR="00DC3E09" w:rsidRPr="00AD0C54" w:rsidRDefault="005B1D2A" w:rsidP="001D51FD">
      <w:pPr>
        <w:pStyle w:val="a3"/>
        <w:numPr>
          <w:ilvl w:val="0"/>
          <w:numId w:val="62"/>
        </w:numPr>
        <w:tabs>
          <w:tab w:val="left" w:pos="426"/>
        </w:tabs>
        <w:ind w:left="0" w:firstLine="0"/>
        <w:jc w:val="both"/>
      </w:pPr>
      <w:r w:rsidRPr="00AD0C54">
        <w:t>Возмещение экологических ущербов</w:t>
      </w:r>
    </w:p>
    <w:p w:rsidR="00DC3E09" w:rsidRPr="00AD0C54" w:rsidRDefault="005B1D2A" w:rsidP="001D51FD">
      <w:pPr>
        <w:pStyle w:val="a3"/>
        <w:numPr>
          <w:ilvl w:val="0"/>
          <w:numId w:val="62"/>
        </w:numPr>
        <w:tabs>
          <w:tab w:val="left" w:pos="426"/>
        </w:tabs>
        <w:ind w:left="0" w:firstLine="0"/>
        <w:jc w:val="both"/>
      </w:pPr>
      <w:r w:rsidRPr="00AD0C54">
        <w:t>Систему оценки природных ресурсов</w:t>
      </w:r>
    </w:p>
    <w:p w:rsidR="00DC3E09" w:rsidRPr="00AD0C54" w:rsidRDefault="005B1D2A" w:rsidP="001D51FD">
      <w:pPr>
        <w:pStyle w:val="a3"/>
        <w:numPr>
          <w:ilvl w:val="0"/>
          <w:numId w:val="62"/>
        </w:numPr>
        <w:tabs>
          <w:tab w:val="left" w:pos="426"/>
        </w:tabs>
        <w:ind w:left="0" w:firstLine="0"/>
        <w:jc w:val="both"/>
      </w:pPr>
      <w:r w:rsidRPr="00AD0C54">
        <w:t>Систему платежей за пользование природными ресурсами</w:t>
      </w:r>
    </w:p>
    <w:p w:rsidR="00DC3E09" w:rsidRPr="00AD0C54" w:rsidRDefault="005B1D2A" w:rsidP="001D51FD">
      <w:pPr>
        <w:pStyle w:val="a3"/>
        <w:numPr>
          <w:ilvl w:val="0"/>
          <w:numId w:val="62"/>
        </w:numPr>
        <w:tabs>
          <w:tab w:val="left" w:pos="426"/>
        </w:tabs>
        <w:ind w:left="0" w:firstLine="0"/>
        <w:jc w:val="both"/>
      </w:pPr>
      <w:r w:rsidRPr="00AD0C54">
        <w:t>все перечисленное</w:t>
      </w:r>
    </w:p>
    <w:p w:rsidR="00DC3E09" w:rsidRPr="00A9515A" w:rsidRDefault="00DC3E09" w:rsidP="00DC3E09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3E09" w:rsidRPr="00AD0C54" w:rsidRDefault="00B83D33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Какими методами оценивается ущерб от сверхнормативного загрязнения окружающей природной среды?</w:t>
      </w:r>
    </w:p>
    <w:p w:rsidR="00B83D33" w:rsidRPr="00AD0C54" w:rsidRDefault="00B83D33" w:rsidP="001D51FD">
      <w:pPr>
        <w:pStyle w:val="a3"/>
        <w:numPr>
          <w:ilvl w:val="0"/>
          <w:numId w:val="63"/>
        </w:numPr>
        <w:tabs>
          <w:tab w:val="left" w:pos="426"/>
        </w:tabs>
        <w:ind w:left="0" w:firstLine="0"/>
        <w:jc w:val="both"/>
      </w:pPr>
      <w:r w:rsidRPr="00AD0C54">
        <w:t>Метод прямого счета</w:t>
      </w:r>
    </w:p>
    <w:p w:rsidR="00B83D33" w:rsidRPr="00AD0C54" w:rsidRDefault="00B83D33" w:rsidP="001D51FD">
      <w:pPr>
        <w:pStyle w:val="a3"/>
        <w:numPr>
          <w:ilvl w:val="0"/>
          <w:numId w:val="63"/>
        </w:numPr>
        <w:tabs>
          <w:tab w:val="left" w:pos="426"/>
        </w:tabs>
        <w:ind w:left="0" w:firstLine="0"/>
        <w:jc w:val="both"/>
      </w:pPr>
      <w:r w:rsidRPr="00AD0C54">
        <w:t>Метод косвенного счета</w:t>
      </w:r>
    </w:p>
    <w:p w:rsidR="00B83D33" w:rsidRPr="00AD0C54" w:rsidRDefault="00B83D33" w:rsidP="001D51FD">
      <w:pPr>
        <w:pStyle w:val="a3"/>
        <w:numPr>
          <w:ilvl w:val="0"/>
          <w:numId w:val="63"/>
        </w:numPr>
        <w:tabs>
          <w:tab w:val="left" w:pos="426"/>
        </w:tabs>
        <w:ind w:left="0" w:firstLine="0"/>
        <w:jc w:val="both"/>
      </w:pPr>
      <w:r w:rsidRPr="00AD0C54">
        <w:t>Метод модел</w:t>
      </w:r>
      <w:r w:rsidR="00FF1EA0" w:rsidRPr="00AD0C54">
        <w:t>ирования</w:t>
      </w:r>
    </w:p>
    <w:p w:rsidR="00B83D33" w:rsidRPr="00AD0C54" w:rsidRDefault="00B83D33" w:rsidP="001D51FD">
      <w:pPr>
        <w:pStyle w:val="a3"/>
        <w:numPr>
          <w:ilvl w:val="0"/>
          <w:numId w:val="63"/>
        </w:numPr>
        <w:tabs>
          <w:tab w:val="left" w:pos="426"/>
        </w:tabs>
        <w:ind w:left="0" w:firstLine="0"/>
        <w:jc w:val="both"/>
      </w:pPr>
      <w:r w:rsidRPr="00AD0C54">
        <w:t>Метод регрессии</w:t>
      </w:r>
    </w:p>
    <w:p w:rsidR="00B83D33" w:rsidRPr="00AD0C54" w:rsidRDefault="00B83D33" w:rsidP="001D51FD">
      <w:pPr>
        <w:pStyle w:val="a3"/>
        <w:numPr>
          <w:ilvl w:val="0"/>
          <w:numId w:val="63"/>
        </w:numPr>
        <w:tabs>
          <w:tab w:val="left" w:pos="426"/>
        </w:tabs>
        <w:ind w:left="0" w:firstLine="0"/>
        <w:jc w:val="both"/>
      </w:pPr>
      <w:r w:rsidRPr="00AD0C54">
        <w:t>Методы прямого и косвенного счета</w:t>
      </w:r>
    </w:p>
    <w:p w:rsidR="00B83D33" w:rsidRPr="00A9515A" w:rsidRDefault="00B83D33" w:rsidP="00B83D3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40F0" w:rsidRPr="00AD0C54" w:rsidRDefault="00AC0BF3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Какой метод оценки экологического ущерба </w:t>
      </w:r>
      <w:r w:rsidR="00D640F0"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 составление сметы затрат на восстановление окружающей среды?</w:t>
      </w:r>
    </w:p>
    <w:p w:rsidR="00D640F0" w:rsidRPr="00AD0C54" w:rsidRDefault="00AC0BF3" w:rsidP="001D51FD">
      <w:pPr>
        <w:pStyle w:val="a3"/>
        <w:numPr>
          <w:ilvl w:val="0"/>
          <w:numId w:val="64"/>
        </w:numPr>
        <w:tabs>
          <w:tab w:val="left" w:pos="426"/>
        </w:tabs>
        <w:ind w:left="0" w:firstLine="0"/>
        <w:jc w:val="both"/>
      </w:pPr>
      <w:r w:rsidRPr="00AD0C54">
        <w:t xml:space="preserve"> </w:t>
      </w:r>
      <w:r w:rsidR="00D640F0" w:rsidRPr="00AD0C54">
        <w:t>Метод прямого счета</w:t>
      </w:r>
    </w:p>
    <w:p w:rsidR="00D640F0" w:rsidRPr="00AD0C54" w:rsidRDefault="00D640F0" w:rsidP="001D51FD">
      <w:pPr>
        <w:pStyle w:val="a3"/>
        <w:numPr>
          <w:ilvl w:val="0"/>
          <w:numId w:val="64"/>
        </w:numPr>
        <w:tabs>
          <w:tab w:val="left" w:pos="426"/>
        </w:tabs>
        <w:ind w:left="0" w:firstLine="0"/>
        <w:jc w:val="both"/>
      </w:pPr>
      <w:r w:rsidRPr="00AD0C54">
        <w:t>Метод косвенного счета</w:t>
      </w:r>
    </w:p>
    <w:p w:rsidR="00D640F0" w:rsidRPr="00AD0C54" w:rsidRDefault="00FF1EA0" w:rsidP="001D51FD">
      <w:pPr>
        <w:pStyle w:val="a3"/>
        <w:numPr>
          <w:ilvl w:val="0"/>
          <w:numId w:val="64"/>
        </w:numPr>
        <w:tabs>
          <w:tab w:val="left" w:pos="426"/>
        </w:tabs>
        <w:ind w:left="0" w:firstLine="0"/>
        <w:jc w:val="both"/>
      </w:pPr>
      <w:r w:rsidRPr="00AD0C54">
        <w:t>Метод моделирования</w:t>
      </w:r>
    </w:p>
    <w:p w:rsidR="00D640F0" w:rsidRPr="00AD0C54" w:rsidRDefault="00D640F0" w:rsidP="001D51FD">
      <w:pPr>
        <w:pStyle w:val="a3"/>
        <w:numPr>
          <w:ilvl w:val="0"/>
          <w:numId w:val="64"/>
        </w:numPr>
        <w:tabs>
          <w:tab w:val="left" w:pos="426"/>
        </w:tabs>
        <w:ind w:left="0" w:firstLine="0"/>
        <w:jc w:val="both"/>
      </w:pPr>
      <w:r w:rsidRPr="00AD0C54">
        <w:t>Метод регрессии</w:t>
      </w:r>
    </w:p>
    <w:p w:rsidR="00D640F0" w:rsidRPr="00AD0C54" w:rsidRDefault="00D640F0" w:rsidP="001D51FD">
      <w:pPr>
        <w:pStyle w:val="a3"/>
        <w:numPr>
          <w:ilvl w:val="0"/>
          <w:numId w:val="64"/>
        </w:numPr>
        <w:tabs>
          <w:tab w:val="left" w:pos="426"/>
        </w:tabs>
        <w:ind w:left="0" w:firstLine="0"/>
        <w:jc w:val="both"/>
      </w:pPr>
      <w:r w:rsidRPr="00AD0C54">
        <w:t>Методы прямого и косвенного счета</w:t>
      </w:r>
    </w:p>
    <w:p w:rsidR="00B83D33" w:rsidRPr="00A9515A" w:rsidRDefault="00B83D33" w:rsidP="00CB0A21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1F24" w:rsidRPr="00AD0C54" w:rsidRDefault="008E5331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метод оценки экологического ущерба предполагает использование формул с удельными ущербами?</w:t>
      </w:r>
    </w:p>
    <w:p w:rsidR="008E5331" w:rsidRPr="00AD0C54" w:rsidRDefault="008E5331" w:rsidP="001D51FD">
      <w:pPr>
        <w:pStyle w:val="a3"/>
        <w:numPr>
          <w:ilvl w:val="0"/>
          <w:numId w:val="65"/>
        </w:numPr>
        <w:tabs>
          <w:tab w:val="left" w:pos="426"/>
        </w:tabs>
        <w:ind w:left="0" w:firstLine="0"/>
        <w:jc w:val="both"/>
      </w:pPr>
      <w:r w:rsidRPr="00AD0C54">
        <w:t>Метод прямого счета</w:t>
      </w:r>
    </w:p>
    <w:p w:rsidR="008E5331" w:rsidRPr="00AD0C54" w:rsidRDefault="008E5331" w:rsidP="001D51FD">
      <w:pPr>
        <w:pStyle w:val="a3"/>
        <w:numPr>
          <w:ilvl w:val="0"/>
          <w:numId w:val="65"/>
        </w:numPr>
        <w:tabs>
          <w:tab w:val="left" w:pos="426"/>
        </w:tabs>
        <w:ind w:left="0" w:firstLine="0"/>
        <w:jc w:val="both"/>
      </w:pPr>
      <w:r w:rsidRPr="00AD0C54">
        <w:t>Метод косвенного счета</w:t>
      </w:r>
    </w:p>
    <w:p w:rsidR="008E5331" w:rsidRPr="00AD0C54" w:rsidRDefault="00FF1EA0" w:rsidP="001D51FD">
      <w:pPr>
        <w:pStyle w:val="a3"/>
        <w:numPr>
          <w:ilvl w:val="0"/>
          <w:numId w:val="65"/>
        </w:numPr>
        <w:tabs>
          <w:tab w:val="left" w:pos="426"/>
        </w:tabs>
        <w:ind w:left="0" w:firstLine="0"/>
        <w:jc w:val="both"/>
      </w:pPr>
      <w:r w:rsidRPr="00AD0C54">
        <w:t>Метод моделирования</w:t>
      </w:r>
    </w:p>
    <w:p w:rsidR="008E5331" w:rsidRPr="00AD0C54" w:rsidRDefault="008E5331" w:rsidP="001D51FD">
      <w:pPr>
        <w:pStyle w:val="a3"/>
        <w:numPr>
          <w:ilvl w:val="0"/>
          <w:numId w:val="65"/>
        </w:numPr>
        <w:tabs>
          <w:tab w:val="left" w:pos="426"/>
        </w:tabs>
        <w:ind w:left="0" w:firstLine="0"/>
        <w:jc w:val="both"/>
      </w:pPr>
      <w:r w:rsidRPr="00AD0C54">
        <w:t>Метод регрессии</w:t>
      </w:r>
    </w:p>
    <w:p w:rsidR="008E5331" w:rsidRPr="00AD0C54" w:rsidRDefault="008E5331" w:rsidP="001D51FD">
      <w:pPr>
        <w:pStyle w:val="a3"/>
        <w:numPr>
          <w:ilvl w:val="0"/>
          <w:numId w:val="65"/>
        </w:numPr>
        <w:tabs>
          <w:tab w:val="left" w:pos="426"/>
        </w:tabs>
        <w:ind w:left="0" w:firstLine="0"/>
        <w:jc w:val="both"/>
      </w:pPr>
      <w:r w:rsidRPr="00AD0C54">
        <w:t>Методы прямого и косвенного счета</w:t>
      </w:r>
    </w:p>
    <w:p w:rsidR="008E5331" w:rsidRPr="00A9515A" w:rsidRDefault="008E5331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4331" w:rsidRPr="00AD0C54" w:rsidRDefault="00FE36D9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учитывает коэффициент экологической опасности при оценке экологического ущерба?</w:t>
      </w:r>
    </w:p>
    <w:p w:rsidR="00FE36D9" w:rsidRPr="00AD0C54" w:rsidRDefault="00FE36D9" w:rsidP="001D51FD">
      <w:pPr>
        <w:pStyle w:val="a3"/>
        <w:numPr>
          <w:ilvl w:val="0"/>
          <w:numId w:val="66"/>
        </w:numPr>
        <w:tabs>
          <w:tab w:val="left" w:pos="426"/>
        </w:tabs>
        <w:ind w:left="0" w:firstLine="0"/>
        <w:jc w:val="both"/>
      </w:pPr>
      <w:r w:rsidRPr="00AD0C54">
        <w:t>Количество превышения</w:t>
      </w:r>
    </w:p>
    <w:p w:rsidR="00FE36D9" w:rsidRPr="00AD0C54" w:rsidRDefault="00FE36D9" w:rsidP="001D51FD">
      <w:pPr>
        <w:pStyle w:val="a3"/>
        <w:numPr>
          <w:ilvl w:val="0"/>
          <w:numId w:val="66"/>
        </w:numPr>
        <w:tabs>
          <w:tab w:val="left" w:pos="426"/>
        </w:tabs>
        <w:ind w:left="0" w:firstLine="0"/>
        <w:jc w:val="both"/>
      </w:pPr>
      <w:r w:rsidRPr="00AD0C54">
        <w:t>Территорию, на которой был нанесен ущерб</w:t>
      </w:r>
    </w:p>
    <w:p w:rsidR="00FE36D9" w:rsidRPr="00AD0C54" w:rsidRDefault="00FF1EA0" w:rsidP="001D51FD">
      <w:pPr>
        <w:pStyle w:val="a3"/>
        <w:numPr>
          <w:ilvl w:val="0"/>
          <w:numId w:val="66"/>
        </w:numPr>
        <w:tabs>
          <w:tab w:val="left" w:pos="426"/>
        </w:tabs>
        <w:ind w:left="0" w:firstLine="0"/>
        <w:jc w:val="both"/>
      </w:pPr>
      <w:r w:rsidRPr="00AD0C54">
        <w:t>Время нанесения ущерба</w:t>
      </w:r>
    </w:p>
    <w:p w:rsidR="00FE36D9" w:rsidRPr="00AD0C54" w:rsidRDefault="00FE36D9" w:rsidP="001D51FD">
      <w:pPr>
        <w:pStyle w:val="a3"/>
        <w:numPr>
          <w:ilvl w:val="0"/>
          <w:numId w:val="66"/>
        </w:numPr>
        <w:tabs>
          <w:tab w:val="left" w:pos="426"/>
        </w:tabs>
        <w:ind w:left="0" w:firstLine="0"/>
        <w:jc w:val="both"/>
      </w:pPr>
      <w:r w:rsidRPr="00AD0C54">
        <w:t>Частоту нанесения ущерба</w:t>
      </w:r>
    </w:p>
    <w:p w:rsidR="00FE36D9" w:rsidRPr="00A9515A" w:rsidRDefault="00FE36D9" w:rsidP="00FE36D9">
      <w:pPr>
        <w:pStyle w:val="a3"/>
        <w:numPr>
          <w:ilvl w:val="0"/>
          <w:numId w:val="66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08283B" w:rsidRPr="00AD0C54" w:rsidRDefault="0008283B" w:rsidP="0008283B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Что учитывает коэффициент экологического риска при оценке экологического ущерба?</w:t>
      </w:r>
    </w:p>
    <w:p w:rsidR="0008283B" w:rsidRPr="00AD0C54" w:rsidRDefault="0008283B" w:rsidP="001D51FD">
      <w:pPr>
        <w:pStyle w:val="a3"/>
        <w:numPr>
          <w:ilvl w:val="0"/>
          <w:numId w:val="67"/>
        </w:numPr>
        <w:tabs>
          <w:tab w:val="left" w:pos="426"/>
        </w:tabs>
        <w:ind w:left="0" w:firstLine="0"/>
        <w:jc w:val="both"/>
      </w:pPr>
      <w:r w:rsidRPr="00AD0C54">
        <w:t>Количество превышения</w:t>
      </w:r>
    </w:p>
    <w:p w:rsidR="0008283B" w:rsidRPr="00AD0C54" w:rsidRDefault="00FE7CD5" w:rsidP="001D51FD">
      <w:pPr>
        <w:pStyle w:val="a3"/>
        <w:numPr>
          <w:ilvl w:val="0"/>
          <w:numId w:val="67"/>
        </w:numPr>
        <w:tabs>
          <w:tab w:val="left" w:pos="426"/>
        </w:tabs>
        <w:ind w:left="0" w:firstLine="0"/>
        <w:jc w:val="both"/>
      </w:pPr>
      <w:r w:rsidRPr="00AD0C54">
        <w:t>Частоту нанесения ущерба</w:t>
      </w:r>
    </w:p>
    <w:p w:rsidR="0008283B" w:rsidRPr="00AD0C54" w:rsidRDefault="00FF1EA0" w:rsidP="001D51FD">
      <w:pPr>
        <w:pStyle w:val="a3"/>
        <w:numPr>
          <w:ilvl w:val="0"/>
          <w:numId w:val="67"/>
        </w:numPr>
        <w:tabs>
          <w:tab w:val="left" w:pos="426"/>
        </w:tabs>
        <w:ind w:left="0" w:firstLine="0"/>
        <w:jc w:val="both"/>
      </w:pPr>
      <w:r w:rsidRPr="00AD0C54">
        <w:t>Время нанесения ущерба</w:t>
      </w:r>
    </w:p>
    <w:p w:rsidR="0008283B" w:rsidRPr="00AD0C54" w:rsidRDefault="00FE7CD5" w:rsidP="001D51FD">
      <w:pPr>
        <w:pStyle w:val="a3"/>
        <w:numPr>
          <w:ilvl w:val="0"/>
          <w:numId w:val="67"/>
        </w:numPr>
        <w:tabs>
          <w:tab w:val="left" w:pos="426"/>
        </w:tabs>
        <w:ind w:left="0" w:firstLine="0"/>
        <w:jc w:val="both"/>
      </w:pPr>
      <w:r w:rsidRPr="00AD0C54">
        <w:t>Территорию, на которой был нанесен ущерб</w:t>
      </w:r>
    </w:p>
    <w:p w:rsidR="0008283B" w:rsidRPr="00AD0C54" w:rsidRDefault="0008283B" w:rsidP="001D51FD">
      <w:pPr>
        <w:pStyle w:val="a3"/>
        <w:numPr>
          <w:ilvl w:val="0"/>
          <w:numId w:val="6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08283B" w:rsidRPr="00A9515A" w:rsidRDefault="0008283B" w:rsidP="0008283B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36D9" w:rsidRPr="00AD0C54" w:rsidRDefault="007C4D60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чего необходима оценка природных ресурсов?</w:t>
      </w:r>
    </w:p>
    <w:p w:rsidR="007C4D60" w:rsidRPr="00AD0C54" w:rsidRDefault="007C4D60" w:rsidP="001D51FD">
      <w:pPr>
        <w:pStyle w:val="a3"/>
        <w:numPr>
          <w:ilvl w:val="0"/>
          <w:numId w:val="68"/>
        </w:numPr>
        <w:tabs>
          <w:tab w:val="left" w:pos="426"/>
        </w:tabs>
        <w:ind w:left="0" w:firstLine="0"/>
        <w:jc w:val="both"/>
      </w:pPr>
      <w:r w:rsidRPr="00AD0C54">
        <w:t>Для расчета налогов</w:t>
      </w:r>
    </w:p>
    <w:p w:rsidR="007C4D60" w:rsidRPr="00AD0C54" w:rsidRDefault="007C4D60" w:rsidP="001D51FD">
      <w:pPr>
        <w:pStyle w:val="a3"/>
        <w:numPr>
          <w:ilvl w:val="0"/>
          <w:numId w:val="68"/>
        </w:numPr>
        <w:tabs>
          <w:tab w:val="left" w:pos="426"/>
        </w:tabs>
        <w:ind w:left="0" w:firstLine="0"/>
        <w:jc w:val="both"/>
      </w:pPr>
      <w:r w:rsidRPr="00AD0C54">
        <w:t>Для расчета их стоимости</w:t>
      </w:r>
    </w:p>
    <w:p w:rsidR="007C4D60" w:rsidRPr="00AD0C54" w:rsidRDefault="00FF1EA0" w:rsidP="001D51FD">
      <w:pPr>
        <w:pStyle w:val="a3"/>
        <w:numPr>
          <w:ilvl w:val="0"/>
          <w:numId w:val="68"/>
        </w:numPr>
        <w:tabs>
          <w:tab w:val="left" w:pos="426"/>
        </w:tabs>
        <w:ind w:left="0" w:firstLine="0"/>
        <w:jc w:val="both"/>
      </w:pPr>
      <w:r w:rsidRPr="00AD0C54">
        <w:t>Для расчета ущербов</w:t>
      </w:r>
    </w:p>
    <w:p w:rsidR="007C4D60" w:rsidRPr="00AD0C54" w:rsidRDefault="007C4D60" w:rsidP="001D51FD">
      <w:pPr>
        <w:pStyle w:val="a3"/>
        <w:numPr>
          <w:ilvl w:val="0"/>
          <w:numId w:val="68"/>
        </w:numPr>
        <w:tabs>
          <w:tab w:val="left" w:pos="426"/>
        </w:tabs>
        <w:ind w:left="0" w:firstLine="0"/>
        <w:jc w:val="both"/>
      </w:pPr>
      <w:r w:rsidRPr="00AD0C54">
        <w:t>Для охраны природных ресурсов</w:t>
      </w:r>
    </w:p>
    <w:p w:rsidR="007C4D60" w:rsidRPr="00AD0C54" w:rsidRDefault="007C4D60" w:rsidP="001D51FD">
      <w:pPr>
        <w:pStyle w:val="a3"/>
        <w:numPr>
          <w:ilvl w:val="0"/>
          <w:numId w:val="68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7C4D60" w:rsidRPr="00A9515A" w:rsidRDefault="007C4D60" w:rsidP="007C4D6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D60" w:rsidRPr="00AD0C54" w:rsidRDefault="005B028E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Цена, по которой природный ресурс наиболее вероятно может быть продан на конкурентном и открытом рынке – это…?</w:t>
      </w:r>
    </w:p>
    <w:p w:rsidR="005B028E" w:rsidRPr="00AD0C54" w:rsidRDefault="005B028E" w:rsidP="001D51FD">
      <w:pPr>
        <w:pStyle w:val="a3"/>
        <w:numPr>
          <w:ilvl w:val="0"/>
          <w:numId w:val="69"/>
        </w:numPr>
        <w:tabs>
          <w:tab w:val="left" w:pos="426"/>
        </w:tabs>
        <w:ind w:left="0" w:firstLine="0"/>
        <w:jc w:val="both"/>
      </w:pPr>
      <w:r w:rsidRPr="00AD0C54">
        <w:t>Справедливая стоимость</w:t>
      </w:r>
    </w:p>
    <w:p w:rsidR="005B028E" w:rsidRPr="00AD0C54" w:rsidRDefault="005B028E" w:rsidP="001D51FD">
      <w:pPr>
        <w:pStyle w:val="a3"/>
        <w:numPr>
          <w:ilvl w:val="0"/>
          <w:numId w:val="69"/>
        </w:numPr>
        <w:tabs>
          <w:tab w:val="left" w:pos="426"/>
        </w:tabs>
        <w:ind w:left="0" w:firstLine="0"/>
        <w:jc w:val="both"/>
      </w:pPr>
      <w:r w:rsidRPr="00AD0C54">
        <w:t>Рыночная стоимость</w:t>
      </w:r>
    </w:p>
    <w:p w:rsidR="005B028E" w:rsidRPr="00AD0C54" w:rsidRDefault="00AB2112" w:rsidP="001D51FD">
      <w:pPr>
        <w:pStyle w:val="a3"/>
        <w:numPr>
          <w:ilvl w:val="0"/>
          <w:numId w:val="69"/>
        </w:numPr>
        <w:tabs>
          <w:tab w:val="left" w:pos="426"/>
        </w:tabs>
        <w:ind w:left="0" w:firstLine="0"/>
        <w:jc w:val="both"/>
      </w:pPr>
      <w:r w:rsidRPr="00AD0C54">
        <w:t>Специальная стоимость</w:t>
      </w:r>
    </w:p>
    <w:p w:rsidR="005B028E" w:rsidRPr="00AD0C54" w:rsidRDefault="00A000A4" w:rsidP="001D51FD">
      <w:pPr>
        <w:pStyle w:val="a3"/>
        <w:numPr>
          <w:ilvl w:val="0"/>
          <w:numId w:val="69"/>
        </w:numPr>
        <w:tabs>
          <w:tab w:val="left" w:pos="426"/>
        </w:tabs>
        <w:ind w:left="0" w:firstLine="0"/>
        <w:jc w:val="both"/>
      </w:pPr>
      <w:r w:rsidRPr="00AD0C54">
        <w:t>Ликвидационная стоимость</w:t>
      </w:r>
    </w:p>
    <w:p w:rsidR="005B028E" w:rsidRPr="00AD0C54" w:rsidRDefault="005B028E" w:rsidP="001D51FD">
      <w:pPr>
        <w:pStyle w:val="a3"/>
        <w:numPr>
          <w:ilvl w:val="0"/>
          <w:numId w:val="69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5B028E" w:rsidRPr="00A9515A" w:rsidRDefault="005B028E" w:rsidP="005B028E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028E" w:rsidRPr="00AD0C54" w:rsidRDefault="00A01B9C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подход к оценке рыночной стоимости природного ресурса предполагает внесение корректировок в стоимость аналогичных природных ресурсов?</w:t>
      </w:r>
    </w:p>
    <w:p w:rsidR="00A01B9C" w:rsidRPr="00AD0C54" w:rsidRDefault="00A01B9C" w:rsidP="001D51FD">
      <w:pPr>
        <w:pStyle w:val="a3"/>
        <w:numPr>
          <w:ilvl w:val="0"/>
          <w:numId w:val="70"/>
        </w:numPr>
        <w:tabs>
          <w:tab w:val="left" w:pos="426"/>
        </w:tabs>
        <w:ind w:left="0" w:firstLine="0"/>
        <w:jc w:val="both"/>
      </w:pPr>
      <w:r w:rsidRPr="00AD0C54">
        <w:t>затратный</w:t>
      </w:r>
    </w:p>
    <w:p w:rsidR="00A01B9C" w:rsidRPr="00AD0C54" w:rsidRDefault="00A01B9C" w:rsidP="001D51FD">
      <w:pPr>
        <w:pStyle w:val="a3"/>
        <w:numPr>
          <w:ilvl w:val="0"/>
          <w:numId w:val="70"/>
        </w:numPr>
        <w:tabs>
          <w:tab w:val="left" w:pos="426"/>
        </w:tabs>
        <w:ind w:left="0" w:firstLine="0"/>
        <w:jc w:val="both"/>
      </w:pPr>
      <w:r w:rsidRPr="00AD0C54">
        <w:t>сравнительный</w:t>
      </w:r>
    </w:p>
    <w:p w:rsidR="00A01B9C" w:rsidRPr="00AD0C54" w:rsidRDefault="00FF1EA0" w:rsidP="001D51FD">
      <w:pPr>
        <w:pStyle w:val="a3"/>
        <w:numPr>
          <w:ilvl w:val="0"/>
          <w:numId w:val="70"/>
        </w:numPr>
        <w:tabs>
          <w:tab w:val="left" w:pos="426"/>
        </w:tabs>
        <w:ind w:left="0" w:firstLine="0"/>
        <w:jc w:val="both"/>
      </w:pPr>
      <w:r w:rsidRPr="00AD0C54">
        <w:t>доходный</w:t>
      </w:r>
    </w:p>
    <w:p w:rsidR="00A01B9C" w:rsidRPr="00AD0C54" w:rsidRDefault="00A01B9C" w:rsidP="001D51FD">
      <w:pPr>
        <w:pStyle w:val="a3"/>
        <w:numPr>
          <w:ilvl w:val="0"/>
          <w:numId w:val="70"/>
        </w:numPr>
        <w:tabs>
          <w:tab w:val="left" w:pos="426"/>
        </w:tabs>
        <w:ind w:left="0" w:firstLine="0"/>
        <w:jc w:val="both"/>
      </w:pPr>
      <w:r w:rsidRPr="00AD0C54">
        <w:t>нормативный</w:t>
      </w:r>
    </w:p>
    <w:p w:rsidR="00A01B9C" w:rsidRPr="00AD0C54" w:rsidRDefault="00FA3B98" w:rsidP="001D51FD">
      <w:pPr>
        <w:pStyle w:val="a3"/>
        <w:numPr>
          <w:ilvl w:val="0"/>
          <w:numId w:val="70"/>
        </w:numPr>
        <w:tabs>
          <w:tab w:val="left" w:pos="426"/>
        </w:tabs>
        <w:ind w:left="0" w:firstLine="0"/>
        <w:jc w:val="both"/>
      </w:pPr>
      <w:r w:rsidRPr="00AD0C54">
        <w:t>н</w:t>
      </w:r>
      <w:r w:rsidR="00A01B9C" w:rsidRPr="00AD0C54">
        <w:t>ет верного ответа</w:t>
      </w:r>
    </w:p>
    <w:p w:rsidR="00A01B9C" w:rsidRPr="00A9515A" w:rsidRDefault="00A01B9C" w:rsidP="00A01B9C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1B9C" w:rsidRPr="00AD0C54" w:rsidRDefault="003C1106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подход к оценке рыночной стоимости природного ресурса предполагает пересчет доходов от ресурса в стоимость?</w:t>
      </w:r>
    </w:p>
    <w:p w:rsidR="003C1106" w:rsidRPr="00AD0C54" w:rsidRDefault="003C1106" w:rsidP="001D51FD">
      <w:pPr>
        <w:pStyle w:val="a3"/>
        <w:numPr>
          <w:ilvl w:val="0"/>
          <w:numId w:val="71"/>
        </w:numPr>
        <w:tabs>
          <w:tab w:val="left" w:pos="426"/>
        </w:tabs>
        <w:ind w:left="0" w:firstLine="0"/>
        <w:jc w:val="both"/>
      </w:pPr>
      <w:r w:rsidRPr="00AD0C54">
        <w:t>затратный</w:t>
      </w:r>
    </w:p>
    <w:p w:rsidR="003C1106" w:rsidRPr="00AD0C54" w:rsidRDefault="003C1106" w:rsidP="001D51FD">
      <w:pPr>
        <w:pStyle w:val="a3"/>
        <w:numPr>
          <w:ilvl w:val="0"/>
          <w:numId w:val="71"/>
        </w:numPr>
        <w:tabs>
          <w:tab w:val="left" w:pos="426"/>
        </w:tabs>
        <w:ind w:left="0" w:firstLine="0"/>
        <w:jc w:val="both"/>
      </w:pPr>
      <w:r w:rsidRPr="00AD0C54">
        <w:t>сравнительный</w:t>
      </w:r>
    </w:p>
    <w:p w:rsidR="003C1106" w:rsidRPr="00AD0C54" w:rsidRDefault="00FF1EA0" w:rsidP="001D51FD">
      <w:pPr>
        <w:pStyle w:val="a3"/>
        <w:numPr>
          <w:ilvl w:val="0"/>
          <w:numId w:val="71"/>
        </w:numPr>
        <w:tabs>
          <w:tab w:val="left" w:pos="426"/>
        </w:tabs>
        <w:ind w:left="0" w:firstLine="0"/>
        <w:jc w:val="both"/>
      </w:pPr>
      <w:r w:rsidRPr="00AD0C54">
        <w:t>доходный</w:t>
      </w:r>
    </w:p>
    <w:p w:rsidR="003C1106" w:rsidRPr="00AD0C54" w:rsidRDefault="003C1106" w:rsidP="001D51FD">
      <w:pPr>
        <w:pStyle w:val="a3"/>
        <w:numPr>
          <w:ilvl w:val="0"/>
          <w:numId w:val="71"/>
        </w:numPr>
        <w:tabs>
          <w:tab w:val="left" w:pos="426"/>
        </w:tabs>
        <w:ind w:left="0" w:firstLine="0"/>
        <w:jc w:val="both"/>
      </w:pPr>
      <w:r w:rsidRPr="00AD0C54">
        <w:t>нормативный</w:t>
      </w:r>
    </w:p>
    <w:p w:rsidR="003C1106" w:rsidRPr="00AD0C54" w:rsidRDefault="003C1106" w:rsidP="001D51FD">
      <w:pPr>
        <w:pStyle w:val="a3"/>
        <w:numPr>
          <w:ilvl w:val="0"/>
          <w:numId w:val="71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3C1106" w:rsidRPr="00A9515A" w:rsidRDefault="003C1106" w:rsidP="003C110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1106" w:rsidRPr="00AD0C54" w:rsidRDefault="002443A7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подход к оценке рыночной стоимости природного ресурса предполагает расчет затрат на их получение, добычу и т.д.?</w:t>
      </w:r>
    </w:p>
    <w:p w:rsidR="002443A7" w:rsidRPr="00AD0C54" w:rsidRDefault="002443A7" w:rsidP="001D51FD">
      <w:pPr>
        <w:pStyle w:val="a3"/>
        <w:numPr>
          <w:ilvl w:val="0"/>
          <w:numId w:val="72"/>
        </w:numPr>
        <w:tabs>
          <w:tab w:val="left" w:pos="426"/>
        </w:tabs>
        <w:ind w:left="0" w:firstLine="0"/>
        <w:jc w:val="both"/>
      </w:pPr>
      <w:r w:rsidRPr="00AD0C54">
        <w:t>затратный</w:t>
      </w:r>
    </w:p>
    <w:p w:rsidR="002443A7" w:rsidRPr="00AD0C54" w:rsidRDefault="002443A7" w:rsidP="001D51FD">
      <w:pPr>
        <w:pStyle w:val="a3"/>
        <w:numPr>
          <w:ilvl w:val="0"/>
          <w:numId w:val="72"/>
        </w:numPr>
        <w:tabs>
          <w:tab w:val="left" w:pos="426"/>
        </w:tabs>
        <w:ind w:left="0" w:firstLine="0"/>
        <w:jc w:val="both"/>
      </w:pPr>
      <w:r w:rsidRPr="00AD0C54">
        <w:t>сравнительный</w:t>
      </w:r>
    </w:p>
    <w:p w:rsidR="002443A7" w:rsidRPr="00AD0C54" w:rsidRDefault="00FF1EA0" w:rsidP="001D51FD">
      <w:pPr>
        <w:pStyle w:val="a3"/>
        <w:numPr>
          <w:ilvl w:val="0"/>
          <w:numId w:val="72"/>
        </w:numPr>
        <w:tabs>
          <w:tab w:val="left" w:pos="426"/>
        </w:tabs>
        <w:ind w:left="0" w:firstLine="0"/>
        <w:jc w:val="both"/>
      </w:pPr>
      <w:r w:rsidRPr="00AD0C54">
        <w:t>доходный</w:t>
      </w:r>
    </w:p>
    <w:p w:rsidR="002443A7" w:rsidRPr="00AD0C54" w:rsidRDefault="002443A7" w:rsidP="001D51FD">
      <w:pPr>
        <w:pStyle w:val="a3"/>
        <w:numPr>
          <w:ilvl w:val="0"/>
          <w:numId w:val="72"/>
        </w:numPr>
        <w:tabs>
          <w:tab w:val="left" w:pos="426"/>
        </w:tabs>
        <w:ind w:left="0" w:firstLine="0"/>
        <w:jc w:val="both"/>
      </w:pPr>
      <w:r w:rsidRPr="00AD0C54">
        <w:t>нормативный</w:t>
      </w:r>
    </w:p>
    <w:p w:rsidR="002443A7" w:rsidRPr="00AD0C54" w:rsidRDefault="002443A7" w:rsidP="001D51FD">
      <w:pPr>
        <w:pStyle w:val="a3"/>
        <w:numPr>
          <w:ilvl w:val="0"/>
          <w:numId w:val="72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2443A7" w:rsidRPr="00A9515A" w:rsidRDefault="002443A7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43A7" w:rsidRPr="00AD0C54" w:rsidRDefault="009B6756" w:rsidP="006A59BF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факторы влияют на стоимость земельного участка?</w:t>
      </w:r>
    </w:p>
    <w:p w:rsidR="00DF19ED" w:rsidRPr="00AD0C54" w:rsidRDefault="007F4B11" w:rsidP="001D51FD">
      <w:pPr>
        <w:pStyle w:val="a3"/>
        <w:numPr>
          <w:ilvl w:val="0"/>
          <w:numId w:val="73"/>
        </w:numPr>
        <w:tabs>
          <w:tab w:val="left" w:pos="426"/>
        </w:tabs>
        <w:ind w:left="0" w:firstLine="0"/>
        <w:jc w:val="both"/>
      </w:pPr>
      <w:r w:rsidRPr="00AD0C54">
        <w:t>площадь</w:t>
      </w:r>
    </w:p>
    <w:p w:rsidR="00DF19ED" w:rsidRPr="00AD0C54" w:rsidRDefault="007F4B11" w:rsidP="001D51FD">
      <w:pPr>
        <w:pStyle w:val="a3"/>
        <w:numPr>
          <w:ilvl w:val="0"/>
          <w:numId w:val="73"/>
        </w:numPr>
        <w:tabs>
          <w:tab w:val="left" w:pos="426"/>
        </w:tabs>
        <w:ind w:left="0" w:firstLine="0"/>
        <w:jc w:val="both"/>
      </w:pPr>
      <w:r w:rsidRPr="00AD0C54">
        <w:t>местоположение</w:t>
      </w:r>
    </w:p>
    <w:p w:rsidR="00DF19ED" w:rsidRPr="00AD0C54" w:rsidRDefault="007F4B11" w:rsidP="001D51FD">
      <w:pPr>
        <w:pStyle w:val="a3"/>
        <w:numPr>
          <w:ilvl w:val="0"/>
          <w:numId w:val="73"/>
        </w:numPr>
        <w:tabs>
          <w:tab w:val="left" w:pos="426"/>
        </w:tabs>
        <w:ind w:left="0" w:firstLine="0"/>
        <w:jc w:val="both"/>
      </w:pPr>
      <w:r w:rsidRPr="00AD0C54">
        <w:t>балл бонитета</w:t>
      </w:r>
    </w:p>
    <w:p w:rsidR="00DF19ED" w:rsidRPr="00AD0C54" w:rsidRDefault="007F4B11" w:rsidP="001D51FD">
      <w:pPr>
        <w:pStyle w:val="a3"/>
        <w:numPr>
          <w:ilvl w:val="0"/>
          <w:numId w:val="73"/>
        </w:numPr>
        <w:tabs>
          <w:tab w:val="left" w:pos="426"/>
        </w:tabs>
        <w:ind w:left="0" w:firstLine="0"/>
        <w:jc w:val="both"/>
      </w:pPr>
      <w:r w:rsidRPr="00AD0C54">
        <w:t>наличие инженерных коммуникаций</w:t>
      </w:r>
    </w:p>
    <w:p w:rsidR="009B6756" w:rsidRPr="00A9515A" w:rsidRDefault="007F4B11" w:rsidP="006A59BF">
      <w:pPr>
        <w:pStyle w:val="a3"/>
        <w:numPr>
          <w:ilvl w:val="0"/>
          <w:numId w:val="73"/>
        </w:numPr>
        <w:tabs>
          <w:tab w:val="left" w:pos="426"/>
        </w:tabs>
        <w:ind w:left="0" w:firstLine="0"/>
        <w:jc w:val="both"/>
      </w:pPr>
      <w:r w:rsidRPr="00AD0C54">
        <w:t>все ответы верны</w:t>
      </w:r>
    </w:p>
    <w:p w:rsidR="00BB3C79" w:rsidRPr="00AD0C54" w:rsidRDefault="00DD4280" w:rsidP="009C6F0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MO"/>
        </w:rPr>
      </w:pPr>
      <w:r w:rsidRPr="00AD0C54">
        <w:rPr>
          <w:rFonts w:ascii="Times New Roman" w:hAnsi="Times New Roman" w:cs="Times New Roman"/>
          <w:sz w:val="24"/>
          <w:szCs w:val="24"/>
          <w:lang w:val="ru-MO"/>
        </w:rPr>
        <w:lastRenderedPageBreak/>
        <w:t>Что показывает коэффициент капитализации инвестиций в земельный участок?</w:t>
      </w:r>
    </w:p>
    <w:p w:rsidR="00DD4280" w:rsidRPr="00AD0C54" w:rsidRDefault="007A7B50" w:rsidP="001D51FD">
      <w:pPr>
        <w:pStyle w:val="a3"/>
        <w:numPr>
          <w:ilvl w:val="0"/>
          <w:numId w:val="74"/>
        </w:numPr>
        <w:tabs>
          <w:tab w:val="left" w:pos="426"/>
        </w:tabs>
        <w:ind w:left="0" w:firstLine="0"/>
        <w:jc w:val="both"/>
      </w:pPr>
      <w:r w:rsidRPr="00AD0C54">
        <w:t>долю чистого годового дохода от земельного участка от его стоимости</w:t>
      </w:r>
    </w:p>
    <w:p w:rsidR="00DD4280" w:rsidRPr="00AD0C54" w:rsidRDefault="007A7B50" w:rsidP="001D51FD">
      <w:pPr>
        <w:pStyle w:val="a3"/>
        <w:numPr>
          <w:ilvl w:val="0"/>
          <w:numId w:val="74"/>
        </w:numPr>
        <w:tabs>
          <w:tab w:val="left" w:pos="426"/>
        </w:tabs>
        <w:ind w:left="0" w:firstLine="0"/>
        <w:jc w:val="both"/>
      </w:pPr>
      <w:r w:rsidRPr="00AD0C54">
        <w:t>рентабельность затрат в земельный участок</w:t>
      </w:r>
    </w:p>
    <w:p w:rsidR="00DD4280" w:rsidRPr="00AD0C54" w:rsidRDefault="008F1526" w:rsidP="001D51FD">
      <w:pPr>
        <w:pStyle w:val="a3"/>
        <w:numPr>
          <w:ilvl w:val="0"/>
          <w:numId w:val="74"/>
        </w:numPr>
        <w:tabs>
          <w:tab w:val="left" w:pos="426"/>
        </w:tabs>
        <w:ind w:left="0" w:firstLine="0"/>
        <w:jc w:val="both"/>
      </w:pPr>
      <w:r w:rsidRPr="00AD0C54">
        <w:t>урожайность на данном земельном участке</w:t>
      </w:r>
    </w:p>
    <w:p w:rsidR="00DD4280" w:rsidRPr="00AD0C54" w:rsidRDefault="00B44D8E" w:rsidP="001D51FD">
      <w:pPr>
        <w:pStyle w:val="a3"/>
        <w:numPr>
          <w:ilvl w:val="0"/>
          <w:numId w:val="74"/>
        </w:numPr>
        <w:tabs>
          <w:tab w:val="left" w:pos="426"/>
        </w:tabs>
        <w:ind w:left="0" w:firstLine="0"/>
        <w:jc w:val="both"/>
      </w:pPr>
      <w:r w:rsidRPr="00AD0C54">
        <w:t>прирост капитала</w:t>
      </w:r>
    </w:p>
    <w:p w:rsidR="00DD4280" w:rsidRPr="00AD0C54" w:rsidRDefault="00B44D8E" w:rsidP="001D51FD">
      <w:pPr>
        <w:pStyle w:val="a3"/>
        <w:numPr>
          <w:ilvl w:val="0"/>
          <w:numId w:val="74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DD4280" w:rsidRPr="00A9515A" w:rsidRDefault="00DD4280" w:rsidP="009C6F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2C59" w:rsidRPr="00AD0C54" w:rsidRDefault="00762C59" w:rsidP="00762C5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MO"/>
        </w:rPr>
      </w:pPr>
      <w:r w:rsidRPr="00AD0C54">
        <w:rPr>
          <w:rFonts w:ascii="Times New Roman" w:hAnsi="Times New Roman" w:cs="Times New Roman"/>
          <w:sz w:val="24"/>
          <w:szCs w:val="24"/>
          <w:lang w:val="ru-MO"/>
        </w:rPr>
        <w:t>От каких видов деятельности может приносить земельный участок прибыль?</w:t>
      </w:r>
    </w:p>
    <w:p w:rsidR="00762C59" w:rsidRPr="00AD0C54" w:rsidRDefault="006205C5" w:rsidP="001D51FD">
      <w:pPr>
        <w:pStyle w:val="a3"/>
        <w:numPr>
          <w:ilvl w:val="0"/>
          <w:numId w:val="75"/>
        </w:numPr>
        <w:tabs>
          <w:tab w:val="left" w:pos="426"/>
        </w:tabs>
        <w:ind w:left="0" w:firstLine="0"/>
        <w:jc w:val="both"/>
      </w:pPr>
      <w:r w:rsidRPr="00AD0C54">
        <w:t>выращивание сельскохозяйственных культур</w:t>
      </w:r>
    </w:p>
    <w:p w:rsidR="00762C59" w:rsidRPr="00AD0C54" w:rsidRDefault="006205C5" w:rsidP="001D51FD">
      <w:pPr>
        <w:pStyle w:val="a3"/>
        <w:numPr>
          <w:ilvl w:val="0"/>
          <w:numId w:val="75"/>
        </w:numPr>
        <w:tabs>
          <w:tab w:val="left" w:pos="426"/>
        </w:tabs>
        <w:ind w:left="0" w:firstLine="0"/>
        <w:jc w:val="both"/>
      </w:pPr>
      <w:r w:rsidRPr="00AD0C54">
        <w:t>выпас скота</w:t>
      </w:r>
    </w:p>
    <w:p w:rsidR="00762C59" w:rsidRPr="00AD0C54" w:rsidRDefault="006205C5" w:rsidP="001D51FD">
      <w:pPr>
        <w:pStyle w:val="a3"/>
        <w:numPr>
          <w:ilvl w:val="0"/>
          <w:numId w:val="75"/>
        </w:numPr>
        <w:tabs>
          <w:tab w:val="left" w:pos="426"/>
        </w:tabs>
        <w:ind w:left="0" w:firstLine="0"/>
        <w:jc w:val="both"/>
      </w:pPr>
      <w:r w:rsidRPr="00AD0C54">
        <w:t>аренда</w:t>
      </w:r>
    </w:p>
    <w:p w:rsidR="00762C59" w:rsidRPr="00AD0C54" w:rsidRDefault="006205C5" w:rsidP="001D51FD">
      <w:pPr>
        <w:pStyle w:val="a3"/>
        <w:numPr>
          <w:ilvl w:val="0"/>
          <w:numId w:val="75"/>
        </w:numPr>
        <w:tabs>
          <w:tab w:val="left" w:pos="426"/>
        </w:tabs>
        <w:ind w:left="0" w:firstLine="0"/>
        <w:jc w:val="both"/>
      </w:pPr>
      <w:r w:rsidRPr="00AD0C54">
        <w:t>перепродажа</w:t>
      </w:r>
    </w:p>
    <w:p w:rsidR="00762C59" w:rsidRPr="00AD0C54" w:rsidRDefault="006205C5" w:rsidP="00CE1D20">
      <w:pPr>
        <w:pStyle w:val="a3"/>
        <w:numPr>
          <w:ilvl w:val="0"/>
          <w:numId w:val="75"/>
        </w:numPr>
        <w:tabs>
          <w:tab w:val="left" w:pos="426"/>
        </w:tabs>
        <w:ind w:left="0" w:firstLine="0"/>
        <w:jc w:val="both"/>
      </w:pPr>
      <w:r w:rsidRPr="00AD0C54">
        <w:t>все ответы верны</w:t>
      </w:r>
    </w:p>
    <w:p w:rsidR="006205C5" w:rsidRPr="00A9515A" w:rsidRDefault="006205C5" w:rsidP="00CE1D2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D20" w:rsidRPr="00AD0C54" w:rsidRDefault="00CE1D20" w:rsidP="00CE1D2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Идентификационный документ на право собственности земельного участка – это…?</w:t>
      </w:r>
    </w:p>
    <w:p w:rsidR="00CE1D20" w:rsidRPr="00AD0C54" w:rsidRDefault="00CE1D20" w:rsidP="00CE1D20">
      <w:pPr>
        <w:pStyle w:val="a3"/>
        <w:numPr>
          <w:ilvl w:val="0"/>
          <w:numId w:val="96"/>
        </w:numPr>
        <w:tabs>
          <w:tab w:val="left" w:pos="426"/>
        </w:tabs>
        <w:ind w:left="0" w:firstLine="0"/>
        <w:jc w:val="both"/>
      </w:pPr>
      <w:r w:rsidRPr="00AD0C54">
        <w:t>акт</w:t>
      </w:r>
    </w:p>
    <w:p w:rsidR="00CE1D20" w:rsidRPr="00AD0C54" w:rsidRDefault="00CE1D20" w:rsidP="00CE1D20">
      <w:pPr>
        <w:pStyle w:val="a3"/>
        <w:numPr>
          <w:ilvl w:val="0"/>
          <w:numId w:val="96"/>
        </w:numPr>
        <w:tabs>
          <w:tab w:val="left" w:pos="426"/>
        </w:tabs>
        <w:ind w:left="0" w:firstLine="0"/>
        <w:jc w:val="both"/>
      </w:pPr>
      <w:r w:rsidRPr="00AD0C54">
        <w:t>паспорт</w:t>
      </w:r>
    </w:p>
    <w:p w:rsidR="00CE1D20" w:rsidRPr="00AD0C54" w:rsidRDefault="00CE1D20" w:rsidP="00CE1D20">
      <w:pPr>
        <w:pStyle w:val="a3"/>
        <w:numPr>
          <w:ilvl w:val="0"/>
          <w:numId w:val="96"/>
        </w:numPr>
        <w:tabs>
          <w:tab w:val="left" w:pos="426"/>
        </w:tabs>
        <w:ind w:left="0" w:firstLine="0"/>
        <w:jc w:val="both"/>
      </w:pPr>
      <w:r w:rsidRPr="00AD0C54">
        <w:t>свидетельство</w:t>
      </w:r>
    </w:p>
    <w:p w:rsidR="00CE1D20" w:rsidRPr="00AD0C54" w:rsidRDefault="00CE1D20" w:rsidP="00CE1D20">
      <w:pPr>
        <w:pStyle w:val="a3"/>
        <w:numPr>
          <w:ilvl w:val="0"/>
          <w:numId w:val="96"/>
        </w:numPr>
        <w:tabs>
          <w:tab w:val="left" w:pos="426"/>
        </w:tabs>
        <w:ind w:left="0" w:firstLine="0"/>
        <w:jc w:val="both"/>
      </w:pPr>
      <w:r w:rsidRPr="00AD0C54">
        <w:t>положение</w:t>
      </w:r>
    </w:p>
    <w:p w:rsidR="00CE1D20" w:rsidRPr="00AD0C54" w:rsidRDefault="00CE1D20" w:rsidP="00CE1D20">
      <w:pPr>
        <w:pStyle w:val="a3"/>
        <w:numPr>
          <w:ilvl w:val="0"/>
          <w:numId w:val="96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CE1D20" w:rsidRPr="00A9515A" w:rsidRDefault="00CE1D20" w:rsidP="00CE1D2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1D20" w:rsidRPr="00AD0C54" w:rsidRDefault="00CE1D20" w:rsidP="00CE1D2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Идентификационный документ на право постоянного землепользования – это…?</w:t>
      </w:r>
    </w:p>
    <w:p w:rsidR="00CE1D20" w:rsidRPr="00AD0C54" w:rsidRDefault="00CE1D20" w:rsidP="00CE1D20">
      <w:pPr>
        <w:pStyle w:val="a3"/>
        <w:numPr>
          <w:ilvl w:val="0"/>
          <w:numId w:val="97"/>
        </w:numPr>
        <w:tabs>
          <w:tab w:val="left" w:pos="426"/>
        </w:tabs>
        <w:ind w:left="0" w:firstLine="0"/>
        <w:jc w:val="both"/>
      </w:pPr>
      <w:r w:rsidRPr="00AD0C54">
        <w:t>акт</w:t>
      </w:r>
    </w:p>
    <w:p w:rsidR="00CE1D20" w:rsidRPr="00AD0C54" w:rsidRDefault="00CE1D20" w:rsidP="00CE1D20">
      <w:pPr>
        <w:pStyle w:val="a3"/>
        <w:numPr>
          <w:ilvl w:val="0"/>
          <w:numId w:val="97"/>
        </w:numPr>
        <w:tabs>
          <w:tab w:val="left" w:pos="426"/>
        </w:tabs>
        <w:ind w:left="0" w:firstLine="0"/>
        <w:jc w:val="both"/>
      </w:pPr>
      <w:r w:rsidRPr="00AD0C54">
        <w:t>паспорт</w:t>
      </w:r>
    </w:p>
    <w:p w:rsidR="00CE1D20" w:rsidRPr="00AD0C54" w:rsidRDefault="00CE1D20" w:rsidP="00CE1D20">
      <w:pPr>
        <w:pStyle w:val="a3"/>
        <w:numPr>
          <w:ilvl w:val="0"/>
          <w:numId w:val="97"/>
        </w:numPr>
        <w:tabs>
          <w:tab w:val="left" w:pos="426"/>
        </w:tabs>
        <w:ind w:left="0" w:firstLine="0"/>
        <w:jc w:val="both"/>
      </w:pPr>
      <w:r w:rsidRPr="00AD0C54">
        <w:t>свидетельство</w:t>
      </w:r>
    </w:p>
    <w:p w:rsidR="00CE1D20" w:rsidRPr="00AD0C54" w:rsidRDefault="00CE1D20" w:rsidP="00CE1D20">
      <w:pPr>
        <w:pStyle w:val="a3"/>
        <w:numPr>
          <w:ilvl w:val="0"/>
          <w:numId w:val="97"/>
        </w:numPr>
        <w:tabs>
          <w:tab w:val="left" w:pos="426"/>
        </w:tabs>
        <w:ind w:left="0" w:firstLine="0"/>
        <w:jc w:val="both"/>
      </w:pPr>
      <w:r w:rsidRPr="00AD0C54">
        <w:t>положение</w:t>
      </w:r>
    </w:p>
    <w:p w:rsidR="00CE1D20" w:rsidRPr="00AD0C54" w:rsidRDefault="00CE1D20" w:rsidP="00CE1D20">
      <w:pPr>
        <w:pStyle w:val="a3"/>
        <w:numPr>
          <w:ilvl w:val="0"/>
          <w:numId w:val="97"/>
        </w:numPr>
        <w:tabs>
          <w:tab w:val="left" w:pos="426"/>
        </w:tabs>
        <w:ind w:left="0" w:firstLine="0"/>
        <w:jc w:val="both"/>
      </w:pPr>
      <w:r w:rsidRPr="00AD0C54">
        <w:t>нет верного ответа</w:t>
      </w:r>
    </w:p>
    <w:p w:rsidR="00CE1D20" w:rsidRPr="00A9515A" w:rsidRDefault="00CE1D20" w:rsidP="00CE1D2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DC" w:rsidRPr="00AD0C54" w:rsidRDefault="00BC46DC" w:rsidP="00BC46DC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природные ресурсы относятся к </w:t>
      </w:r>
      <w:proofErr w:type="spell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исчерпаемым</w:t>
      </w:r>
      <w:proofErr w:type="spell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медленно </w:t>
      </w:r>
      <w:proofErr w:type="spellStart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возобновимым</w:t>
      </w:r>
      <w:proofErr w:type="spellEnd"/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BC46DC" w:rsidRPr="00AD0C54" w:rsidRDefault="00BC46DC" w:rsidP="00BC46DC">
      <w:pPr>
        <w:pStyle w:val="a3"/>
        <w:numPr>
          <w:ilvl w:val="0"/>
          <w:numId w:val="98"/>
        </w:numPr>
        <w:tabs>
          <w:tab w:val="left" w:pos="426"/>
        </w:tabs>
        <w:ind w:left="0" w:firstLine="0"/>
        <w:jc w:val="both"/>
      </w:pPr>
      <w:r w:rsidRPr="00AD0C54">
        <w:t>энергия Солнца</w:t>
      </w:r>
    </w:p>
    <w:p w:rsidR="00BC46DC" w:rsidRPr="00AD0C54" w:rsidRDefault="00BC46DC" w:rsidP="00BC46DC">
      <w:pPr>
        <w:pStyle w:val="a3"/>
        <w:numPr>
          <w:ilvl w:val="0"/>
          <w:numId w:val="98"/>
        </w:numPr>
        <w:tabs>
          <w:tab w:val="left" w:pos="426"/>
        </w:tabs>
        <w:ind w:left="0" w:firstLine="0"/>
        <w:jc w:val="both"/>
      </w:pPr>
      <w:r w:rsidRPr="00AD0C54">
        <w:t>полезные ископаемые</w:t>
      </w:r>
    </w:p>
    <w:p w:rsidR="00BC46DC" w:rsidRPr="00AD0C54" w:rsidRDefault="00BC46DC" w:rsidP="00BC46DC">
      <w:pPr>
        <w:pStyle w:val="a3"/>
        <w:numPr>
          <w:ilvl w:val="0"/>
          <w:numId w:val="98"/>
        </w:numPr>
        <w:tabs>
          <w:tab w:val="left" w:pos="426"/>
        </w:tabs>
        <w:ind w:left="0" w:firstLine="0"/>
        <w:jc w:val="both"/>
      </w:pPr>
      <w:r w:rsidRPr="00AD0C54">
        <w:t>земельные ресурсы</w:t>
      </w:r>
    </w:p>
    <w:p w:rsidR="00BC46DC" w:rsidRPr="00AD0C54" w:rsidRDefault="00BC46DC" w:rsidP="00BC46DC">
      <w:pPr>
        <w:pStyle w:val="a3"/>
        <w:numPr>
          <w:ilvl w:val="0"/>
          <w:numId w:val="98"/>
        </w:numPr>
        <w:tabs>
          <w:tab w:val="left" w:pos="426"/>
        </w:tabs>
        <w:ind w:left="0" w:firstLine="0"/>
        <w:jc w:val="both"/>
      </w:pPr>
      <w:r w:rsidRPr="00AD0C54">
        <w:t>водные ресурсы</w:t>
      </w:r>
    </w:p>
    <w:p w:rsidR="00BC46DC" w:rsidRPr="00AD0C54" w:rsidRDefault="00BC46DC" w:rsidP="00BC46DC">
      <w:pPr>
        <w:pStyle w:val="a3"/>
        <w:numPr>
          <w:ilvl w:val="0"/>
          <w:numId w:val="98"/>
        </w:numPr>
        <w:tabs>
          <w:tab w:val="left" w:pos="426"/>
        </w:tabs>
        <w:ind w:left="0" w:firstLine="0"/>
        <w:jc w:val="both"/>
      </w:pPr>
      <w:r w:rsidRPr="00AD0C54">
        <w:t>лесные ресурсы</w:t>
      </w:r>
    </w:p>
    <w:p w:rsidR="00BC46DC" w:rsidRPr="00A9515A" w:rsidRDefault="00BC46DC" w:rsidP="00BC46DC">
      <w:pPr>
        <w:tabs>
          <w:tab w:val="left" w:pos="426"/>
        </w:tabs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46DC" w:rsidRPr="00AD0C54" w:rsidRDefault="00BC46DC" w:rsidP="00BC46DC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C5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каком случае предприятие наносит ущерб окружающей среде?</w:t>
      </w:r>
    </w:p>
    <w:p w:rsidR="00BC46DC" w:rsidRPr="00AD0C54" w:rsidRDefault="00BC46DC" w:rsidP="00BC46DC">
      <w:pPr>
        <w:pStyle w:val="a3"/>
        <w:numPr>
          <w:ilvl w:val="0"/>
          <w:numId w:val="99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при нормативном загрязнении</w:t>
      </w:r>
    </w:p>
    <w:p w:rsidR="00BC46DC" w:rsidRPr="00AD0C54" w:rsidRDefault="00BC46DC" w:rsidP="00BC46DC">
      <w:pPr>
        <w:pStyle w:val="a3"/>
        <w:numPr>
          <w:ilvl w:val="0"/>
          <w:numId w:val="99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при сверхнормативном загрязнении</w:t>
      </w:r>
    </w:p>
    <w:p w:rsidR="00BC46DC" w:rsidRPr="00AD0C54" w:rsidRDefault="00BC46DC" w:rsidP="00BC46DC">
      <w:pPr>
        <w:pStyle w:val="a3"/>
        <w:numPr>
          <w:ilvl w:val="0"/>
          <w:numId w:val="99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фактическим загрязнением</w:t>
      </w:r>
    </w:p>
    <w:p w:rsidR="00BC46DC" w:rsidRPr="00AD0C54" w:rsidRDefault="00BC46DC" w:rsidP="00BC46DC">
      <w:pPr>
        <w:pStyle w:val="a3"/>
        <w:numPr>
          <w:ilvl w:val="0"/>
          <w:numId w:val="99"/>
        </w:numPr>
        <w:tabs>
          <w:tab w:val="left" w:pos="426"/>
        </w:tabs>
        <w:ind w:left="0" w:firstLine="0"/>
        <w:jc w:val="both"/>
      </w:pPr>
      <w:r w:rsidRPr="00AD0C54">
        <w:rPr>
          <w:lang w:val="kk-KZ"/>
        </w:rPr>
        <w:t>при загрязнении территории лесного фонда</w:t>
      </w:r>
    </w:p>
    <w:p w:rsidR="00BC46DC" w:rsidRPr="00AD0C54" w:rsidRDefault="00BC46DC" w:rsidP="00BC46DC">
      <w:pPr>
        <w:pStyle w:val="a3"/>
        <w:numPr>
          <w:ilvl w:val="0"/>
          <w:numId w:val="99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D0C54">
        <w:rPr>
          <w:lang w:val="kk-KZ"/>
        </w:rPr>
        <w:t>при загрязнении водных объектов</w:t>
      </w:r>
    </w:p>
    <w:p w:rsidR="00BC46DC" w:rsidRPr="00A9515A" w:rsidRDefault="00BC46DC" w:rsidP="00BC46DC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BC46DC" w:rsidRPr="00A95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A6F8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E63F4"/>
    <w:multiLevelType w:val="hybridMultilevel"/>
    <w:tmpl w:val="89EC8C94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94C7E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C97082"/>
    <w:multiLevelType w:val="hybridMultilevel"/>
    <w:tmpl w:val="33360856"/>
    <w:lvl w:ilvl="0" w:tplc="F618A202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0B1672FE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21988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636F62"/>
    <w:multiLevelType w:val="hybridMultilevel"/>
    <w:tmpl w:val="769E291A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7C844CA4">
      <w:start w:val="3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47B09744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03D19F0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B21B2D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54573"/>
    <w:multiLevelType w:val="hybridMultilevel"/>
    <w:tmpl w:val="49C8F10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FB38FD"/>
    <w:multiLevelType w:val="hybridMultilevel"/>
    <w:tmpl w:val="FA08B1FA"/>
    <w:lvl w:ilvl="0" w:tplc="47B09744">
      <w:start w:val="1"/>
      <w:numFmt w:val="upperLetter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">
    <w:nsid w:val="183F5F7D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A06F8A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4F2FA0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657D71"/>
    <w:multiLevelType w:val="hybridMultilevel"/>
    <w:tmpl w:val="33360856"/>
    <w:lvl w:ilvl="0" w:tplc="F618A202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>
    <w:nsid w:val="1B3215CB"/>
    <w:multiLevelType w:val="hybridMultilevel"/>
    <w:tmpl w:val="5F82581C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1B7D4B0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256BF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726B84"/>
    <w:multiLevelType w:val="hybridMultilevel"/>
    <w:tmpl w:val="008A0E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D0761C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8A595A"/>
    <w:multiLevelType w:val="hybridMultilevel"/>
    <w:tmpl w:val="854E63F4"/>
    <w:lvl w:ilvl="0" w:tplc="F618A202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202612B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937294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0017C7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5B6624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E843EB"/>
    <w:multiLevelType w:val="hybridMultilevel"/>
    <w:tmpl w:val="89EC8C94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0E02C5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ACF0626"/>
    <w:multiLevelType w:val="hybridMultilevel"/>
    <w:tmpl w:val="502623C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B0D526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BFE6C72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B31260"/>
    <w:multiLevelType w:val="hybridMultilevel"/>
    <w:tmpl w:val="437E8802"/>
    <w:lvl w:ilvl="0" w:tplc="F618A202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2E54083E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F5C282D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F7F47AB"/>
    <w:multiLevelType w:val="hybridMultilevel"/>
    <w:tmpl w:val="BD7CE850"/>
    <w:lvl w:ilvl="0" w:tplc="76564AE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4A7D6E">
      <w:start w:val="5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317F16A7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D6202D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3421B3C"/>
    <w:multiLevelType w:val="hybridMultilevel"/>
    <w:tmpl w:val="10DE8B6E"/>
    <w:lvl w:ilvl="0" w:tplc="9B047956">
      <w:start w:val="1"/>
      <w:numFmt w:val="upperLetter"/>
      <w:lvlText w:val="%1)"/>
      <w:lvlJc w:val="left"/>
      <w:pPr>
        <w:tabs>
          <w:tab w:val="num" w:pos="1866"/>
        </w:tabs>
        <w:ind w:left="186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7">
    <w:nsid w:val="339D4E24"/>
    <w:multiLevelType w:val="hybridMultilevel"/>
    <w:tmpl w:val="49C8F10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42365C1"/>
    <w:multiLevelType w:val="hybridMultilevel"/>
    <w:tmpl w:val="49C8F10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51D67C4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5F361DA"/>
    <w:multiLevelType w:val="hybridMultilevel"/>
    <w:tmpl w:val="8A86B22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1">
    <w:nsid w:val="37113835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84C7681"/>
    <w:multiLevelType w:val="hybridMultilevel"/>
    <w:tmpl w:val="18EC8438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8CE65D4"/>
    <w:multiLevelType w:val="hybridMultilevel"/>
    <w:tmpl w:val="96688692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>
    <w:nsid w:val="39D968B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B58600C"/>
    <w:multiLevelType w:val="hybridMultilevel"/>
    <w:tmpl w:val="7DAEDC04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BEF6DD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C14115B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D6A58AF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D6D4900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EC71C6D"/>
    <w:multiLevelType w:val="hybridMultilevel"/>
    <w:tmpl w:val="EB8CFF80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FA67283"/>
    <w:multiLevelType w:val="hybridMultilevel"/>
    <w:tmpl w:val="CAD87EEC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168769F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1E81724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21D1666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45C373B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6F62E9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82F6A62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8D7121A"/>
    <w:multiLevelType w:val="hybridMultilevel"/>
    <w:tmpl w:val="90DCB23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A125F0E"/>
    <w:multiLevelType w:val="hybridMultilevel"/>
    <w:tmpl w:val="B3BE1490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0">
    <w:nsid w:val="4A17141A"/>
    <w:multiLevelType w:val="hybridMultilevel"/>
    <w:tmpl w:val="9FF40434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C1335B2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CC5682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D091545"/>
    <w:multiLevelType w:val="hybridMultilevel"/>
    <w:tmpl w:val="AD3C6476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EA8538D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ED63879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F4B2EA9"/>
    <w:multiLevelType w:val="hybridMultilevel"/>
    <w:tmpl w:val="9CD2A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0564858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07D134C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0DB2531"/>
    <w:multiLevelType w:val="hybridMultilevel"/>
    <w:tmpl w:val="08C00340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0">
    <w:nsid w:val="5375734C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60B1CB4"/>
    <w:multiLevelType w:val="hybridMultilevel"/>
    <w:tmpl w:val="AFBC6C7E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6123C3C"/>
    <w:multiLevelType w:val="hybridMultilevel"/>
    <w:tmpl w:val="EB4097F4"/>
    <w:lvl w:ilvl="0" w:tplc="F618A202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3">
    <w:nsid w:val="57F80158"/>
    <w:multiLevelType w:val="hybridMultilevel"/>
    <w:tmpl w:val="916411F2"/>
    <w:lvl w:ilvl="0" w:tplc="0CC0812A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4">
    <w:nsid w:val="59403FA9"/>
    <w:multiLevelType w:val="hybridMultilevel"/>
    <w:tmpl w:val="90DCB23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96950E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A1B094B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B6D2AA3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BA04E3A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F701B8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FEF2724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0655350"/>
    <w:multiLevelType w:val="hybridMultilevel"/>
    <w:tmpl w:val="B38480E4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2">
    <w:nsid w:val="64032512"/>
    <w:multiLevelType w:val="hybridMultilevel"/>
    <w:tmpl w:val="7598C70E"/>
    <w:lvl w:ilvl="0" w:tplc="F618A202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>
    <w:nsid w:val="65327BD1"/>
    <w:multiLevelType w:val="hybridMultilevel"/>
    <w:tmpl w:val="9C586812"/>
    <w:lvl w:ilvl="0" w:tplc="F618A202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4">
    <w:nsid w:val="662C76A2"/>
    <w:multiLevelType w:val="hybridMultilevel"/>
    <w:tmpl w:val="110AF324"/>
    <w:lvl w:ilvl="0" w:tplc="A30CAFD0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5">
    <w:nsid w:val="667E3B0C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9E25EAD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EA73BA7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4C029CE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4DA1873"/>
    <w:multiLevelType w:val="hybridMultilevel"/>
    <w:tmpl w:val="854E63F4"/>
    <w:lvl w:ilvl="0" w:tplc="F618A202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0">
    <w:nsid w:val="75D65849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7350E4F"/>
    <w:multiLevelType w:val="hybridMultilevel"/>
    <w:tmpl w:val="9E3ABD5E"/>
    <w:lvl w:ilvl="0" w:tplc="3984C90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2">
    <w:nsid w:val="776C35C9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7B40200"/>
    <w:multiLevelType w:val="hybridMultilevel"/>
    <w:tmpl w:val="E1AE7412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4">
    <w:nsid w:val="78104B60"/>
    <w:multiLevelType w:val="hybridMultilevel"/>
    <w:tmpl w:val="502623C2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85351C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87869E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95B785C"/>
    <w:multiLevelType w:val="hybridMultilevel"/>
    <w:tmpl w:val="7DAEDC04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99A55E1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A1D01DD"/>
    <w:multiLevelType w:val="hybridMultilevel"/>
    <w:tmpl w:val="5A224DAE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0">
    <w:nsid w:val="7B0D7DCA"/>
    <w:multiLevelType w:val="hybridMultilevel"/>
    <w:tmpl w:val="EAA8C58A"/>
    <w:lvl w:ilvl="0" w:tplc="F618A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9"/>
  </w:num>
  <w:num w:numId="2">
    <w:abstractNumId w:val="6"/>
  </w:num>
  <w:num w:numId="3">
    <w:abstractNumId w:val="81"/>
  </w:num>
  <w:num w:numId="4">
    <w:abstractNumId w:val="14"/>
  </w:num>
  <w:num w:numId="5">
    <w:abstractNumId w:val="91"/>
  </w:num>
  <w:num w:numId="6">
    <w:abstractNumId w:val="59"/>
  </w:num>
  <w:num w:numId="7">
    <w:abstractNumId w:val="40"/>
  </w:num>
  <w:num w:numId="8">
    <w:abstractNumId w:val="15"/>
  </w:num>
  <w:num w:numId="9">
    <w:abstractNumId w:val="36"/>
  </w:num>
  <w:num w:numId="10">
    <w:abstractNumId w:val="84"/>
  </w:num>
  <w:num w:numId="11">
    <w:abstractNumId w:val="72"/>
  </w:num>
  <w:num w:numId="12">
    <w:abstractNumId w:val="69"/>
  </w:num>
  <w:num w:numId="13">
    <w:abstractNumId w:val="10"/>
  </w:num>
  <w:num w:numId="14">
    <w:abstractNumId w:val="43"/>
  </w:num>
  <w:num w:numId="15">
    <w:abstractNumId w:val="33"/>
  </w:num>
  <w:num w:numId="16">
    <w:abstractNumId w:val="73"/>
  </w:num>
  <w:num w:numId="17">
    <w:abstractNumId w:val="93"/>
  </w:num>
  <w:num w:numId="18">
    <w:abstractNumId w:val="26"/>
  </w:num>
  <w:num w:numId="19">
    <w:abstractNumId w:val="11"/>
  </w:num>
  <w:num w:numId="20">
    <w:abstractNumId w:val="17"/>
  </w:num>
  <w:num w:numId="21">
    <w:abstractNumId w:val="16"/>
  </w:num>
  <w:num w:numId="22">
    <w:abstractNumId w:val="49"/>
  </w:num>
  <w:num w:numId="23">
    <w:abstractNumId w:val="56"/>
  </w:num>
  <w:num w:numId="24">
    <w:abstractNumId w:val="70"/>
  </w:num>
  <w:num w:numId="25">
    <w:abstractNumId w:val="5"/>
  </w:num>
  <w:num w:numId="26">
    <w:abstractNumId w:val="2"/>
  </w:num>
  <w:num w:numId="27">
    <w:abstractNumId w:val="32"/>
  </w:num>
  <w:num w:numId="28">
    <w:abstractNumId w:val="80"/>
  </w:num>
  <w:num w:numId="29">
    <w:abstractNumId w:val="62"/>
  </w:num>
  <w:num w:numId="30">
    <w:abstractNumId w:val="35"/>
  </w:num>
  <w:num w:numId="31">
    <w:abstractNumId w:val="75"/>
  </w:num>
  <w:num w:numId="32">
    <w:abstractNumId w:val="28"/>
  </w:num>
  <w:num w:numId="33">
    <w:abstractNumId w:val="47"/>
  </w:num>
  <w:num w:numId="34">
    <w:abstractNumId w:val="57"/>
  </w:num>
  <w:num w:numId="35">
    <w:abstractNumId w:val="95"/>
  </w:num>
  <w:num w:numId="36">
    <w:abstractNumId w:val="21"/>
  </w:num>
  <w:num w:numId="37">
    <w:abstractNumId w:val="39"/>
  </w:num>
  <w:num w:numId="38">
    <w:abstractNumId w:val="8"/>
  </w:num>
  <w:num w:numId="39">
    <w:abstractNumId w:val="79"/>
  </w:num>
  <w:num w:numId="40">
    <w:abstractNumId w:val="88"/>
  </w:num>
  <w:num w:numId="41">
    <w:abstractNumId w:val="68"/>
  </w:num>
  <w:num w:numId="42">
    <w:abstractNumId w:val="96"/>
  </w:num>
  <w:num w:numId="43">
    <w:abstractNumId w:val="86"/>
  </w:num>
  <w:num w:numId="44">
    <w:abstractNumId w:val="76"/>
  </w:num>
  <w:num w:numId="45">
    <w:abstractNumId w:val="4"/>
  </w:num>
  <w:num w:numId="46">
    <w:abstractNumId w:val="13"/>
  </w:num>
  <w:num w:numId="47">
    <w:abstractNumId w:val="48"/>
  </w:num>
  <w:num w:numId="48">
    <w:abstractNumId w:val="78"/>
  </w:num>
  <w:num w:numId="49">
    <w:abstractNumId w:val="12"/>
  </w:num>
  <w:num w:numId="50">
    <w:abstractNumId w:val="90"/>
  </w:num>
  <w:num w:numId="51">
    <w:abstractNumId w:val="92"/>
  </w:num>
  <w:num w:numId="52">
    <w:abstractNumId w:val="65"/>
  </w:num>
  <w:num w:numId="53">
    <w:abstractNumId w:val="31"/>
  </w:num>
  <w:num w:numId="54">
    <w:abstractNumId w:val="77"/>
  </w:num>
  <w:num w:numId="55">
    <w:abstractNumId w:val="0"/>
  </w:num>
  <w:num w:numId="56">
    <w:abstractNumId w:val="29"/>
  </w:num>
  <w:num w:numId="57">
    <w:abstractNumId w:val="23"/>
  </w:num>
  <w:num w:numId="58">
    <w:abstractNumId w:val="55"/>
  </w:num>
  <w:num w:numId="59">
    <w:abstractNumId w:val="85"/>
  </w:num>
  <w:num w:numId="60">
    <w:abstractNumId w:val="54"/>
  </w:num>
  <w:num w:numId="61">
    <w:abstractNumId w:val="61"/>
  </w:num>
  <w:num w:numId="62">
    <w:abstractNumId w:val="52"/>
  </w:num>
  <w:num w:numId="63">
    <w:abstractNumId w:val="87"/>
  </w:num>
  <w:num w:numId="64">
    <w:abstractNumId w:val="53"/>
  </w:num>
  <w:num w:numId="65">
    <w:abstractNumId w:val="34"/>
  </w:num>
  <w:num w:numId="66">
    <w:abstractNumId w:val="24"/>
  </w:num>
  <w:num w:numId="67">
    <w:abstractNumId w:val="22"/>
  </w:num>
  <w:num w:numId="68">
    <w:abstractNumId w:val="41"/>
  </w:num>
  <w:num w:numId="69">
    <w:abstractNumId w:val="44"/>
  </w:num>
  <w:num w:numId="70">
    <w:abstractNumId w:val="19"/>
  </w:num>
  <w:num w:numId="71">
    <w:abstractNumId w:val="67"/>
  </w:num>
  <w:num w:numId="72">
    <w:abstractNumId w:val="100"/>
  </w:num>
  <w:num w:numId="73">
    <w:abstractNumId w:val="46"/>
  </w:num>
  <w:num w:numId="74">
    <w:abstractNumId w:val="64"/>
  </w:num>
  <w:num w:numId="75">
    <w:abstractNumId w:val="7"/>
  </w:num>
  <w:num w:numId="76">
    <w:abstractNumId w:val="51"/>
  </w:num>
  <w:num w:numId="77">
    <w:abstractNumId w:val="45"/>
  </w:num>
  <w:num w:numId="78">
    <w:abstractNumId w:val="97"/>
  </w:num>
  <w:num w:numId="79">
    <w:abstractNumId w:val="3"/>
  </w:num>
  <w:num w:numId="80">
    <w:abstractNumId w:val="94"/>
  </w:num>
  <w:num w:numId="81">
    <w:abstractNumId w:val="27"/>
  </w:num>
  <w:num w:numId="82">
    <w:abstractNumId w:val="63"/>
  </w:num>
  <w:num w:numId="83">
    <w:abstractNumId w:val="9"/>
  </w:num>
  <w:num w:numId="84">
    <w:abstractNumId w:val="37"/>
  </w:num>
  <w:num w:numId="85">
    <w:abstractNumId w:val="42"/>
  </w:num>
  <w:num w:numId="86">
    <w:abstractNumId w:val="83"/>
  </w:num>
  <w:num w:numId="87">
    <w:abstractNumId w:val="82"/>
  </w:num>
  <w:num w:numId="88">
    <w:abstractNumId w:val="30"/>
  </w:num>
  <w:num w:numId="89">
    <w:abstractNumId w:val="89"/>
  </w:num>
  <w:num w:numId="90">
    <w:abstractNumId w:val="20"/>
  </w:num>
  <w:num w:numId="91">
    <w:abstractNumId w:val="18"/>
  </w:num>
  <w:num w:numId="92">
    <w:abstractNumId w:val="50"/>
  </w:num>
  <w:num w:numId="93">
    <w:abstractNumId w:val="1"/>
  </w:num>
  <w:num w:numId="94">
    <w:abstractNumId w:val="25"/>
  </w:num>
  <w:num w:numId="95">
    <w:abstractNumId w:val="71"/>
  </w:num>
  <w:num w:numId="96">
    <w:abstractNumId w:val="98"/>
  </w:num>
  <w:num w:numId="97">
    <w:abstractNumId w:val="58"/>
  </w:num>
  <w:num w:numId="98">
    <w:abstractNumId w:val="74"/>
  </w:num>
  <w:num w:numId="99">
    <w:abstractNumId w:val="38"/>
  </w:num>
  <w:num w:numId="100">
    <w:abstractNumId w:val="66"/>
  </w:num>
  <w:num w:numId="101">
    <w:abstractNumId w:val="60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BAA"/>
    <w:rsid w:val="00003ED9"/>
    <w:rsid w:val="00004BB9"/>
    <w:rsid w:val="0000778E"/>
    <w:rsid w:val="0001303F"/>
    <w:rsid w:val="0001445E"/>
    <w:rsid w:val="00017961"/>
    <w:rsid w:val="0002662A"/>
    <w:rsid w:val="00027DD0"/>
    <w:rsid w:val="00031DCA"/>
    <w:rsid w:val="00033680"/>
    <w:rsid w:val="00036D7C"/>
    <w:rsid w:val="00037997"/>
    <w:rsid w:val="00040B6C"/>
    <w:rsid w:val="00044891"/>
    <w:rsid w:val="00045CA8"/>
    <w:rsid w:val="00045D6B"/>
    <w:rsid w:val="00046355"/>
    <w:rsid w:val="00046AA7"/>
    <w:rsid w:val="000506C9"/>
    <w:rsid w:val="00061793"/>
    <w:rsid w:val="00063AB7"/>
    <w:rsid w:val="00067EDD"/>
    <w:rsid w:val="00071922"/>
    <w:rsid w:val="000720E3"/>
    <w:rsid w:val="00075A99"/>
    <w:rsid w:val="0008202E"/>
    <w:rsid w:val="0008283B"/>
    <w:rsid w:val="00084D3E"/>
    <w:rsid w:val="0008602A"/>
    <w:rsid w:val="0008616F"/>
    <w:rsid w:val="00090307"/>
    <w:rsid w:val="000906F4"/>
    <w:rsid w:val="00095C18"/>
    <w:rsid w:val="000A4B3B"/>
    <w:rsid w:val="000A4DFA"/>
    <w:rsid w:val="000A5636"/>
    <w:rsid w:val="000A5E85"/>
    <w:rsid w:val="000A623E"/>
    <w:rsid w:val="000B3B0D"/>
    <w:rsid w:val="000B3FF5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D6B3D"/>
    <w:rsid w:val="000E0FC2"/>
    <w:rsid w:val="000E20CB"/>
    <w:rsid w:val="000E665E"/>
    <w:rsid w:val="000F551B"/>
    <w:rsid w:val="000F7F96"/>
    <w:rsid w:val="00100D8E"/>
    <w:rsid w:val="0010232F"/>
    <w:rsid w:val="00106EE9"/>
    <w:rsid w:val="0011374E"/>
    <w:rsid w:val="00117B5E"/>
    <w:rsid w:val="00122CC8"/>
    <w:rsid w:val="00123026"/>
    <w:rsid w:val="001327AB"/>
    <w:rsid w:val="001327D4"/>
    <w:rsid w:val="00134A87"/>
    <w:rsid w:val="001408EB"/>
    <w:rsid w:val="00140FED"/>
    <w:rsid w:val="00141000"/>
    <w:rsid w:val="0014124B"/>
    <w:rsid w:val="00143459"/>
    <w:rsid w:val="00145DE2"/>
    <w:rsid w:val="001505C8"/>
    <w:rsid w:val="00150D52"/>
    <w:rsid w:val="00155358"/>
    <w:rsid w:val="001609FC"/>
    <w:rsid w:val="0016207C"/>
    <w:rsid w:val="001646DF"/>
    <w:rsid w:val="001668E6"/>
    <w:rsid w:val="00170451"/>
    <w:rsid w:val="00172C68"/>
    <w:rsid w:val="00173E1B"/>
    <w:rsid w:val="00176C5B"/>
    <w:rsid w:val="0017729D"/>
    <w:rsid w:val="00181B56"/>
    <w:rsid w:val="001863D5"/>
    <w:rsid w:val="0019200A"/>
    <w:rsid w:val="001925A6"/>
    <w:rsid w:val="00193FBC"/>
    <w:rsid w:val="00194EEF"/>
    <w:rsid w:val="001A060A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1FD"/>
    <w:rsid w:val="001D5B30"/>
    <w:rsid w:val="001D650C"/>
    <w:rsid w:val="001D668B"/>
    <w:rsid w:val="001E17D7"/>
    <w:rsid w:val="001E1A04"/>
    <w:rsid w:val="001E293B"/>
    <w:rsid w:val="001E2BDA"/>
    <w:rsid w:val="001E3090"/>
    <w:rsid w:val="001F408F"/>
    <w:rsid w:val="001F434C"/>
    <w:rsid w:val="001F6C59"/>
    <w:rsid w:val="0020183A"/>
    <w:rsid w:val="00201B39"/>
    <w:rsid w:val="00202C01"/>
    <w:rsid w:val="00203C71"/>
    <w:rsid w:val="00203C85"/>
    <w:rsid w:val="00210FFF"/>
    <w:rsid w:val="00213933"/>
    <w:rsid w:val="00215169"/>
    <w:rsid w:val="0021673A"/>
    <w:rsid w:val="00217FA6"/>
    <w:rsid w:val="002201A3"/>
    <w:rsid w:val="00220528"/>
    <w:rsid w:val="00221A40"/>
    <w:rsid w:val="00225A2D"/>
    <w:rsid w:val="0022618E"/>
    <w:rsid w:val="00231943"/>
    <w:rsid w:val="0023281A"/>
    <w:rsid w:val="00236C6D"/>
    <w:rsid w:val="002373D1"/>
    <w:rsid w:val="002418CE"/>
    <w:rsid w:val="002427B5"/>
    <w:rsid w:val="00243C77"/>
    <w:rsid w:val="002443A7"/>
    <w:rsid w:val="00247CE0"/>
    <w:rsid w:val="00257886"/>
    <w:rsid w:val="00262F1D"/>
    <w:rsid w:val="00267526"/>
    <w:rsid w:val="002676DD"/>
    <w:rsid w:val="00271E7D"/>
    <w:rsid w:val="002753C1"/>
    <w:rsid w:val="00277B5F"/>
    <w:rsid w:val="00284262"/>
    <w:rsid w:val="00284A07"/>
    <w:rsid w:val="00286942"/>
    <w:rsid w:val="00286BE1"/>
    <w:rsid w:val="00286EF6"/>
    <w:rsid w:val="00287ED0"/>
    <w:rsid w:val="00291068"/>
    <w:rsid w:val="00291AD5"/>
    <w:rsid w:val="00293B14"/>
    <w:rsid w:val="002969B0"/>
    <w:rsid w:val="002A5803"/>
    <w:rsid w:val="002A5850"/>
    <w:rsid w:val="002A5C7B"/>
    <w:rsid w:val="002A689C"/>
    <w:rsid w:val="002A7253"/>
    <w:rsid w:val="002A7EBA"/>
    <w:rsid w:val="002B09B6"/>
    <w:rsid w:val="002B13E9"/>
    <w:rsid w:val="002B2CAA"/>
    <w:rsid w:val="002C296B"/>
    <w:rsid w:val="002C2EF6"/>
    <w:rsid w:val="002C4B03"/>
    <w:rsid w:val="002D1146"/>
    <w:rsid w:val="002D5FE5"/>
    <w:rsid w:val="002D614A"/>
    <w:rsid w:val="002E5082"/>
    <w:rsid w:val="002E5169"/>
    <w:rsid w:val="002E6C13"/>
    <w:rsid w:val="002F1F24"/>
    <w:rsid w:val="002F2908"/>
    <w:rsid w:val="0030218D"/>
    <w:rsid w:val="00303DF9"/>
    <w:rsid w:val="003050BF"/>
    <w:rsid w:val="00305DC9"/>
    <w:rsid w:val="00310C17"/>
    <w:rsid w:val="003110AF"/>
    <w:rsid w:val="003148F6"/>
    <w:rsid w:val="003205DB"/>
    <w:rsid w:val="00320C13"/>
    <w:rsid w:val="00325BA3"/>
    <w:rsid w:val="003268E7"/>
    <w:rsid w:val="00331289"/>
    <w:rsid w:val="00331C13"/>
    <w:rsid w:val="003332AB"/>
    <w:rsid w:val="00333AF1"/>
    <w:rsid w:val="00341C9F"/>
    <w:rsid w:val="00347642"/>
    <w:rsid w:val="003543A2"/>
    <w:rsid w:val="00354D2C"/>
    <w:rsid w:val="00372D1E"/>
    <w:rsid w:val="0037392C"/>
    <w:rsid w:val="0037498F"/>
    <w:rsid w:val="003754D3"/>
    <w:rsid w:val="00376013"/>
    <w:rsid w:val="00376341"/>
    <w:rsid w:val="0038038A"/>
    <w:rsid w:val="00384280"/>
    <w:rsid w:val="00385F1F"/>
    <w:rsid w:val="00386150"/>
    <w:rsid w:val="00390A07"/>
    <w:rsid w:val="00395496"/>
    <w:rsid w:val="00395552"/>
    <w:rsid w:val="003961D2"/>
    <w:rsid w:val="003978FE"/>
    <w:rsid w:val="003A0BAB"/>
    <w:rsid w:val="003A6895"/>
    <w:rsid w:val="003A7959"/>
    <w:rsid w:val="003A7D07"/>
    <w:rsid w:val="003B4160"/>
    <w:rsid w:val="003B5A77"/>
    <w:rsid w:val="003B6438"/>
    <w:rsid w:val="003C0942"/>
    <w:rsid w:val="003C1106"/>
    <w:rsid w:val="003C4D2A"/>
    <w:rsid w:val="003E4B0D"/>
    <w:rsid w:val="0040291D"/>
    <w:rsid w:val="004030B2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406A"/>
    <w:rsid w:val="00427B1C"/>
    <w:rsid w:val="00430B0A"/>
    <w:rsid w:val="004341F9"/>
    <w:rsid w:val="00441D4C"/>
    <w:rsid w:val="00442F77"/>
    <w:rsid w:val="00450D3C"/>
    <w:rsid w:val="004524D9"/>
    <w:rsid w:val="0045395A"/>
    <w:rsid w:val="00454BC1"/>
    <w:rsid w:val="00461423"/>
    <w:rsid w:val="00465A4D"/>
    <w:rsid w:val="00476C69"/>
    <w:rsid w:val="004821E5"/>
    <w:rsid w:val="00485583"/>
    <w:rsid w:val="0048764F"/>
    <w:rsid w:val="00491C28"/>
    <w:rsid w:val="004927C0"/>
    <w:rsid w:val="00493950"/>
    <w:rsid w:val="00494D24"/>
    <w:rsid w:val="004953B4"/>
    <w:rsid w:val="00496307"/>
    <w:rsid w:val="004A0132"/>
    <w:rsid w:val="004A1FCB"/>
    <w:rsid w:val="004A235D"/>
    <w:rsid w:val="004A3C1F"/>
    <w:rsid w:val="004A416B"/>
    <w:rsid w:val="004A4ADC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3F3F"/>
    <w:rsid w:val="004E5D00"/>
    <w:rsid w:val="004E5F5A"/>
    <w:rsid w:val="004E62BF"/>
    <w:rsid w:val="004E6392"/>
    <w:rsid w:val="004E6A5A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68D0"/>
    <w:rsid w:val="004F7365"/>
    <w:rsid w:val="0050196F"/>
    <w:rsid w:val="005019F9"/>
    <w:rsid w:val="005031DC"/>
    <w:rsid w:val="0050414D"/>
    <w:rsid w:val="0050585E"/>
    <w:rsid w:val="00505F0E"/>
    <w:rsid w:val="00510DCE"/>
    <w:rsid w:val="0051190D"/>
    <w:rsid w:val="00511E29"/>
    <w:rsid w:val="00512BB5"/>
    <w:rsid w:val="00513449"/>
    <w:rsid w:val="00515939"/>
    <w:rsid w:val="0052634E"/>
    <w:rsid w:val="00526501"/>
    <w:rsid w:val="005268EB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4527D"/>
    <w:rsid w:val="005464E2"/>
    <w:rsid w:val="00550F83"/>
    <w:rsid w:val="0055301D"/>
    <w:rsid w:val="005541A4"/>
    <w:rsid w:val="00554656"/>
    <w:rsid w:val="0055468C"/>
    <w:rsid w:val="00560028"/>
    <w:rsid w:val="0056105A"/>
    <w:rsid w:val="005619AB"/>
    <w:rsid w:val="005635D8"/>
    <w:rsid w:val="0056438F"/>
    <w:rsid w:val="00566F20"/>
    <w:rsid w:val="00567BC4"/>
    <w:rsid w:val="0057219C"/>
    <w:rsid w:val="00575FB5"/>
    <w:rsid w:val="005765CC"/>
    <w:rsid w:val="00581B8D"/>
    <w:rsid w:val="00586301"/>
    <w:rsid w:val="005927DC"/>
    <w:rsid w:val="00592FB8"/>
    <w:rsid w:val="005943F2"/>
    <w:rsid w:val="005A5956"/>
    <w:rsid w:val="005A7689"/>
    <w:rsid w:val="005B028E"/>
    <w:rsid w:val="005B0856"/>
    <w:rsid w:val="005B18E0"/>
    <w:rsid w:val="005B1D2A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19A0"/>
    <w:rsid w:val="0060244B"/>
    <w:rsid w:val="00603490"/>
    <w:rsid w:val="00605908"/>
    <w:rsid w:val="00606BE0"/>
    <w:rsid w:val="00607125"/>
    <w:rsid w:val="00607E08"/>
    <w:rsid w:val="006100D6"/>
    <w:rsid w:val="006120F1"/>
    <w:rsid w:val="00612B03"/>
    <w:rsid w:val="006143F2"/>
    <w:rsid w:val="006161F0"/>
    <w:rsid w:val="006205C5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531"/>
    <w:rsid w:val="0066095C"/>
    <w:rsid w:val="00660FA0"/>
    <w:rsid w:val="006619A7"/>
    <w:rsid w:val="00661A2A"/>
    <w:rsid w:val="00664A18"/>
    <w:rsid w:val="0066596E"/>
    <w:rsid w:val="00667248"/>
    <w:rsid w:val="006725E4"/>
    <w:rsid w:val="006750D1"/>
    <w:rsid w:val="006772D5"/>
    <w:rsid w:val="006860F0"/>
    <w:rsid w:val="00686CED"/>
    <w:rsid w:val="00690335"/>
    <w:rsid w:val="0069054D"/>
    <w:rsid w:val="00692C3D"/>
    <w:rsid w:val="00692E3A"/>
    <w:rsid w:val="0069342F"/>
    <w:rsid w:val="00695221"/>
    <w:rsid w:val="00695546"/>
    <w:rsid w:val="00696DBB"/>
    <w:rsid w:val="006A4E7E"/>
    <w:rsid w:val="006A59BF"/>
    <w:rsid w:val="006A754C"/>
    <w:rsid w:val="006A784D"/>
    <w:rsid w:val="006B12FD"/>
    <w:rsid w:val="006B1CBF"/>
    <w:rsid w:val="006B5C50"/>
    <w:rsid w:val="006B681D"/>
    <w:rsid w:val="006B7626"/>
    <w:rsid w:val="006B77E0"/>
    <w:rsid w:val="006C2819"/>
    <w:rsid w:val="006C3DC6"/>
    <w:rsid w:val="006D547B"/>
    <w:rsid w:val="006D7D89"/>
    <w:rsid w:val="006E024E"/>
    <w:rsid w:val="006E18D0"/>
    <w:rsid w:val="006E2041"/>
    <w:rsid w:val="006E3D06"/>
    <w:rsid w:val="006E6FAA"/>
    <w:rsid w:val="006E7B5C"/>
    <w:rsid w:val="006F52D8"/>
    <w:rsid w:val="006F536A"/>
    <w:rsid w:val="006F553B"/>
    <w:rsid w:val="007014A6"/>
    <w:rsid w:val="00701985"/>
    <w:rsid w:val="00702D99"/>
    <w:rsid w:val="00703A83"/>
    <w:rsid w:val="00712B99"/>
    <w:rsid w:val="00714BE8"/>
    <w:rsid w:val="00715682"/>
    <w:rsid w:val="007218C2"/>
    <w:rsid w:val="0072274A"/>
    <w:rsid w:val="007266D5"/>
    <w:rsid w:val="007303B4"/>
    <w:rsid w:val="007307B4"/>
    <w:rsid w:val="00732162"/>
    <w:rsid w:val="00734497"/>
    <w:rsid w:val="007362DC"/>
    <w:rsid w:val="00740940"/>
    <w:rsid w:val="007434A5"/>
    <w:rsid w:val="00746806"/>
    <w:rsid w:val="00746EA3"/>
    <w:rsid w:val="00750F23"/>
    <w:rsid w:val="00752724"/>
    <w:rsid w:val="00753F85"/>
    <w:rsid w:val="0076088E"/>
    <w:rsid w:val="00762C59"/>
    <w:rsid w:val="00763666"/>
    <w:rsid w:val="00764F07"/>
    <w:rsid w:val="00770F36"/>
    <w:rsid w:val="00772335"/>
    <w:rsid w:val="00772834"/>
    <w:rsid w:val="00773A89"/>
    <w:rsid w:val="00774740"/>
    <w:rsid w:val="00780E81"/>
    <w:rsid w:val="00782F19"/>
    <w:rsid w:val="00787FF9"/>
    <w:rsid w:val="00791C52"/>
    <w:rsid w:val="00791FDE"/>
    <w:rsid w:val="0079670D"/>
    <w:rsid w:val="007A14D5"/>
    <w:rsid w:val="007A49DA"/>
    <w:rsid w:val="007A5C37"/>
    <w:rsid w:val="007A6AB8"/>
    <w:rsid w:val="007A7B50"/>
    <w:rsid w:val="007B1471"/>
    <w:rsid w:val="007B528F"/>
    <w:rsid w:val="007B6333"/>
    <w:rsid w:val="007C11E7"/>
    <w:rsid w:val="007C2245"/>
    <w:rsid w:val="007C4D60"/>
    <w:rsid w:val="007C5DC4"/>
    <w:rsid w:val="007C6CE8"/>
    <w:rsid w:val="007D0FCE"/>
    <w:rsid w:val="007D1FD5"/>
    <w:rsid w:val="007D2818"/>
    <w:rsid w:val="007E57FB"/>
    <w:rsid w:val="007E7A00"/>
    <w:rsid w:val="007F1C38"/>
    <w:rsid w:val="007F4B11"/>
    <w:rsid w:val="00800508"/>
    <w:rsid w:val="008025AE"/>
    <w:rsid w:val="00802861"/>
    <w:rsid w:val="00804910"/>
    <w:rsid w:val="00806647"/>
    <w:rsid w:val="00812E0D"/>
    <w:rsid w:val="0081438A"/>
    <w:rsid w:val="00817E69"/>
    <w:rsid w:val="00822165"/>
    <w:rsid w:val="00825851"/>
    <w:rsid w:val="00826022"/>
    <w:rsid w:val="008263BB"/>
    <w:rsid w:val="00826DCD"/>
    <w:rsid w:val="00827A56"/>
    <w:rsid w:val="00834C50"/>
    <w:rsid w:val="00834F20"/>
    <w:rsid w:val="00841ACB"/>
    <w:rsid w:val="008424CB"/>
    <w:rsid w:val="00846910"/>
    <w:rsid w:val="00846A6B"/>
    <w:rsid w:val="008522AF"/>
    <w:rsid w:val="008533A4"/>
    <w:rsid w:val="0086141F"/>
    <w:rsid w:val="00863ECA"/>
    <w:rsid w:val="00864151"/>
    <w:rsid w:val="00864982"/>
    <w:rsid w:val="00867D03"/>
    <w:rsid w:val="00870535"/>
    <w:rsid w:val="00872A8B"/>
    <w:rsid w:val="00875AD6"/>
    <w:rsid w:val="00876DC4"/>
    <w:rsid w:val="008807C8"/>
    <w:rsid w:val="00880B6C"/>
    <w:rsid w:val="00881117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46BA"/>
    <w:rsid w:val="008A5B3C"/>
    <w:rsid w:val="008B0019"/>
    <w:rsid w:val="008B2DD8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6BB9"/>
    <w:rsid w:val="008D7382"/>
    <w:rsid w:val="008D7CD1"/>
    <w:rsid w:val="008E3B90"/>
    <w:rsid w:val="008E4D23"/>
    <w:rsid w:val="008E5331"/>
    <w:rsid w:val="008E5716"/>
    <w:rsid w:val="008E5908"/>
    <w:rsid w:val="008E5E15"/>
    <w:rsid w:val="008E7A2C"/>
    <w:rsid w:val="008F1526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2E1"/>
    <w:rsid w:val="0092364C"/>
    <w:rsid w:val="009242CD"/>
    <w:rsid w:val="00924F2B"/>
    <w:rsid w:val="009253C5"/>
    <w:rsid w:val="009302AB"/>
    <w:rsid w:val="00934AE3"/>
    <w:rsid w:val="009373C1"/>
    <w:rsid w:val="009406B2"/>
    <w:rsid w:val="009422ED"/>
    <w:rsid w:val="00942C91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023D"/>
    <w:rsid w:val="00977E71"/>
    <w:rsid w:val="0098304A"/>
    <w:rsid w:val="00983E79"/>
    <w:rsid w:val="0098706E"/>
    <w:rsid w:val="00987D4C"/>
    <w:rsid w:val="00994E9E"/>
    <w:rsid w:val="009A063C"/>
    <w:rsid w:val="009A3526"/>
    <w:rsid w:val="009A5CC8"/>
    <w:rsid w:val="009A63AA"/>
    <w:rsid w:val="009B5B94"/>
    <w:rsid w:val="009B6756"/>
    <w:rsid w:val="009C2A4E"/>
    <w:rsid w:val="009C50E4"/>
    <w:rsid w:val="009C6F03"/>
    <w:rsid w:val="009D417C"/>
    <w:rsid w:val="009D4296"/>
    <w:rsid w:val="009D6A0C"/>
    <w:rsid w:val="009D779C"/>
    <w:rsid w:val="009E1B68"/>
    <w:rsid w:val="009E7792"/>
    <w:rsid w:val="009F2DD2"/>
    <w:rsid w:val="009F42EE"/>
    <w:rsid w:val="00A000A4"/>
    <w:rsid w:val="00A01B9C"/>
    <w:rsid w:val="00A112DA"/>
    <w:rsid w:val="00A11644"/>
    <w:rsid w:val="00A121D2"/>
    <w:rsid w:val="00A13EA1"/>
    <w:rsid w:val="00A17E18"/>
    <w:rsid w:val="00A24CC8"/>
    <w:rsid w:val="00A26BAD"/>
    <w:rsid w:val="00A300D6"/>
    <w:rsid w:val="00A308D0"/>
    <w:rsid w:val="00A30F85"/>
    <w:rsid w:val="00A3315B"/>
    <w:rsid w:val="00A34D3C"/>
    <w:rsid w:val="00A36F5B"/>
    <w:rsid w:val="00A4557F"/>
    <w:rsid w:val="00A55F82"/>
    <w:rsid w:val="00A5633B"/>
    <w:rsid w:val="00A605CC"/>
    <w:rsid w:val="00A60A03"/>
    <w:rsid w:val="00A61084"/>
    <w:rsid w:val="00A62CF0"/>
    <w:rsid w:val="00A65C90"/>
    <w:rsid w:val="00A670D2"/>
    <w:rsid w:val="00A7017F"/>
    <w:rsid w:val="00A74191"/>
    <w:rsid w:val="00A8058E"/>
    <w:rsid w:val="00A8118D"/>
    <w:rsid w:val="00A81A13"/>
    <w:rsid w:val="00A84907"/>
    <w:rsid w:val="00A857B9"/>
    <w:rsid w:val="00A86DA2"/>
    <w:rsid w:val="00A9240C"/>
    <w:rsid w:val="00A941AF"/>
    <w:rsid w:val="00A9515A"/>
    <w:rsid w:val="00A954ED"/>
    <w:rsid w:val="00A95B6F"/>
    <w:rsid w:val="00A97497"/>
    <w:rsid w:val="00AA02B6"/>
    <w:rsid w:val="00AA4A4D"/>
    <w:rsid w:val="00AB1EB4"/>
    <w:rsid w:val="00AB2112"/>
    <w:rsid w:val="00AB5651"/>
    <w:rsid w:val="00AB76AC"/>
    <w:rsid w:val="00AC01EA"/>
    <w:rsid w:val="00AC0BF3"/>
    <w:rsid w:val="00AC1F3A"/>
    <w:rsid w:val="00AC4A64"/>
    <w:rsid w:val="00AC5E6B"/>
    <w:rsid w:val="00AC6F1D"/>
    <w:rsid w:val="00AD0C54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07D99"/>
    <w:rsid w:val="00B11534"/>
    <w:rsid w:val="00B12970"/>
    <w:rsid w:val="00B12CFF"/>
    <w:rsid w:val="00B12E5F"/>
    <w:rsid w:val="00B14A6E"/>
    <w:rsid w:val="00B20821"/>
    <w:rsid w:val="00B26154"/>
    <w:rsid w:val="00B32C18"/>
    <w:rsid w:val="00B347D2"/>
    <w:rsid w:val="00B35447"/>
    <w:rsid w:val="00B37B6B"/>
    <w:rsid w:val="00B413BB"/>
    <w:rsid w:val="00B44D8E"/>
    <w:rsid w:val="00B46F10"/>
    <w:rsid w:val="00B52BAD"/>
    <w:rsid w:val="00B53A18"/>
    <w:rsid w:val="00B57F0C"/>
    <w:rsid w:val="00B61E49"/>
    <w:rsid w:val="00B67B4A"/>
    <w:rsid w:val="00B72A7A"/>
    <w:rsid w:val="00B74142"/>
    <w:rsid w:val="00B751F2"/>
    <w:rsid w:val="00B773FC"/>
    <w:rsid w:val="00B8232E"/>
    <w:rsid w:val="00B83D33"/>
    <w:rsid w:val="00B844A1"/>
    <w:rsid w:val="00B87ADE"/>
    <w:rsid w:val="00B93998"/>
    <w:rsid w:val="00B93CA2"/>
    <w:rsid w:val="00B93FC0"/>
    <w:rsid w:val="00B950C4"/>
    <w:rsid w:val="00BA0BEC"/>
    <w:rsid w:val="00BA2A81"/>
    <w:rsid w:val="00BA344B"/>
    <w:rsid w:val="00BB03D1"/>
    <w:rsid w:val="00BB2C2F"/>
    <w:rsid w:val="00BB3C79"/>
    <w:rsid w:val="00BB4FAB"/>
    <w:rsid w:val="00BB54CC"/>
    <w:rsid w:val="00BC0D62"/>
    <w:rsid w:val="00BC0F82"/>
    <w:rsid w:val="00BC1CEE"/>
    <w:rsid w:val="00BC3279"/>
    <w:rsid w:val="00BC3CF3"/>
    <w:rsid w:val="00BC4289"/>
    <w:rsid w:val="00BC46DC"/>
    <w:rsid w:val="00BC617A"/>
    <w:rsid w:val="00BC6CE1"/>
    <w:rsid w:val="00BC7287"/>
    <w:rsid w:val="00BD3097"/>
    <w:rsid w:val="00BD3AC0"/>
    <w:rsid w:val="00BD551B"/>
    <w:rsid w:val="00BE3891"/>
    <w:rsid w:val="00BE6486"/>
    <w:rsid w:val="00BF0609"/>
    <w:rsid w:val="00BF0912"/>
    <w:rsid w:val="00C035DA"/>
    <w:rsid w:val="00C05F6C"/>
    <w:rsid w:val="00C20430"/>
    <w:rsid w:val="00C2402C"/>
    <w:rsid w:val="00C33190"/>
    <w:rsid w:val="00C343C6"/>
    <w:rsid w:val="00C343D5"/>
    <w:rsid w:val="00C34549"/>
    <w:rsid w:val="00C3483D"/>
    <w:rsid w:val="00C355FB"/>
    <w:rsid w:val="00C428E5"/>
    <w:rsid w:val="00C44C1A"/>
    <w:rsid w:val="00C455A2"/>
    <w:rsid w:val="00C61301"/>
    <w:rsid w:val="00C62267"/>
    <w:rsid w:val="00C64EFD"/>
    <w:rsid w:val="00C716BF"/>
    <w:rsid w:val="00C73BAA"/>
    <w:rsid w:val="00C75AF0"/>
    <w:rsid w:val="00C76C3A"/>
    <w:rsid w:val="00C80A2E"/>
    <w:rsid w:val="00C81634"/>
    <w:rsid w:val="00C820AD"/>
    <w:rsid w:val="00C82CFD"/>
    <w:rsid w:val="00C874E7"/>
    <w:rsid w:val="00C90FA0"/>
    <w:rsid w:val="00C919F2"/>
    <w:rsid w:val="00C94331"/>
    <w:rsid w:val="00C976AE"/>
    <w:rsid w:val="00CA15F0"/>
    <w:rsid w:val="00CA35E6"/>
    <w:rsid w:val="00CA3DA9"/>
    <w:rsid w:val="00CB0A21"/>
    <w:rsid w:val="00CB0F9F"/>
    <w:rsid w:val="00CB3076"/>
    <w:rsid w:val="00CB6EE1"/>
    <w:rsid w:val="00CB748C"/>
    <w:rsid w:val="00CC0C31"/>
    <w:rsid w:val="00CC3744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5DB5"/>
    <w:rsid w:val="00CD62B5"/>
    <w:rsid w:val="00CD7255"/>
    <w:rsid w:val="00CE1D20"/>
    <w:rsid w:val="00CE411D"/>
    <w:rsid w:val="00CE531F"/>
    <w:rsid w:val="00CE6B05"/>
    <w:rsid w:val="00CE6F1E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4E97"/>
    <w:rsid w:val="00D3523F"/>
    <w:rsid w:val="00D43E6C"/>
    <w:rsid w:val="00D45134"/>
    <w:rsid w:val="00D52733"/>
    <w:rsid w:val="00D52D3C"/>
    <w:rsid w:val="00D54799"/>
    <w:rsid w:val="00D55E7F"/>
    <w:rsid w:val="00D60CBD"/>
    <w:rsid w:val="00D63484"/>
    <w:rsid w:val="00D640F0"/>
    <w:rsid w:val="00D66C7D"/>
    <w:rsid w:val="00D67E59"/>
    <w:rsid w:val="00D7096C"/>
    <w:rsid w:val="00D73FFA"/>
    <w:rsid w:val="00D74775"/>
    <w:rsid w:val="00D749AA"/>
    <w:rsid w:val="00D74C4F"/>
    <w:rsid w:val="00D752D3"/>
    <w:rsid w:val="00D77E26"/>
    <w:rsid w:val="00D816B2"/>
    <w:rsid w:val="00D83435"/>
    <w:rsid w:val="00D83521"/>
    <w:rsid w:val="00D8364A"/>
    <w:rsid w:val="00D87C5A"/>
    <w:rsid w:val="00D91AFB"/>
    <w:rsid w:val="00D92D77"/>
    <w:rsid w:val="00D93FBD"/>
    <w:rsid w:val="00D96639"/>
    <w:rsid w:val="00DA003F"/>
    <w:rsid w:val="00DA2238"/>
    <w:rsid w:val="00DA23C0"/>
    <w:rsid w:val="00DA3598"/>
    <w:rsid w:val="00DA41E8"/>
    <w:rsid w:val="00DB1998"/>
    <w:rsid w:val="00DB19DC"/>
    <w:rsid w:val="00DB2A6C"/>
    <w:rsid w:val="00DB466D"/>
    <w:rsid w:val="00DB57B5"/>
    <w:rsid w:val="00DB6351"/>
    <w:rsid w:val="00DB6F6A"/>
    <w:rsid w:val="00DB70C9"/>
    <w:rsid w:val="00DC1859"/>
    <w:rsid w:val="00DC2515"/>
    <w:rsid w:val="00DC2D6D"/>
    <w:rsid w:val="00DC3E09"/>
    <w:rsid w:val="00DC5E85"/>
    <w:rsid w:val="00DC6ABE"/>
    <w:rsid w:val="00DC6D67"/>
    <w:rsid w:val="00DD20C8"/>
    <w:rsid w:val="00DD4280"/>
    <w:rsid w:val="00DD510D"/>
    <w:rsid w:val="00DD5494"/>
    <w:rsid w:val="00DE049F"/>
    <w:rsid w:val="00DE25B7"/>
    <w:rsid w:val="00DE4093"/>
    <w:rsid w:val="00DE6BE5"/>
    <w:rsid w:val="00DF1470"/>
    <w:rsid w:val="00DF19ED"/>
    <w:rsid w:val="00E00888"/>
    <w:rsid w:val="00E031EF"/>
    <w:rsid w:val="00E06A8C"/>
    <w:rsid w:val="00E06E93"/>
    <w:rsid w:val="00E07CEF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4BCF"/>
    <w:rsid w:val="00E56754"/>
    <w:rsid w:val="00E575D3"/>
    <w:rsid w:val="00E61301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96E30"/>
    <w:rsid w:val="00EA01E2"/>
    <w:rsid w:val="00EA6687"/>
    <w:rsid w:val="00EA75F9"/>
    <w:rsid w:val="00EA78F6"/>
    <w:rsid w:val="00EB57C0"/>
    <w:rsid w:val="00EB6B10"/>
    <w:rsid w:val="00EB6B54"/>
    <w:rsid w:val="00EC0496"/>
    <w:rsid w:val="00EC0EAC"/>
    <w:rsid w:val="00EC10BE"/>
    <w:rsid w:val="00EC5BDC"/>
    <w:rsid w:val="00EC5EA2"/>
    <w:rsid w:val="00EC6EA8"/>
    <w:rsid w:val="00ED0A9F"/>
    <w:rsid w:val="00ED111F"/>
    <w:rsid w:val="00ED6150"/>
    <w:rsid w:val="00ED65FB"/>
    <w:rsid w:val="00EE17F4"/>
    <w:rsid w:val="00EE457F"/>
    <w:rsid w:val="00EE4E8E"/>
    <w:rsid w:val="00EE7F25"/>
    <w:rsid w:val="00EF0AA1"/>
    <w:rsid w:val="00EF0E5E"/>
    <w:rsid w:val="00EF154E"/>
    <w:rsid w:val="00EF3457"/>
    <w:rsid w:val="00EF4378"/>
    <w:rsid w:val="00EF4AFD"/>
    <w:rsid w:val="00EF4C8A"/>
    <w:rsid w:val="00EF547F"/>
    <w:rsid w:val="00EF76AC"/>
    <w:rsid w:val="00EF7F5D"/>
    <w:rsid w:val="00F0682C"/>
    <w:rsid w:val="00F0686C"/>
    <w:rsid w:val="00F06E61"/>
    <w:rsid w:val="00F14061"/>
    <w:rsid w:val="00F14D01"/>
    <w:rsid w:val="00F205DC"/>
    <w:rsid w:val="00F222AE"/>
    <w:rsid w:val="00F264FD"/>
    <w:rsid w:val="00F27CA1"/>
    <w:rsid w:val="00F27DEF"/>
    <w:rsid w:val="00F32F17"/>
    <w:rsid w:val="00F35C82"/>
    <w:rsid w:val="00F4019F"/>
    <w:rsid w:val="00F403DE"/>
    <w:rsid w:val="00F40467"/>
    <w:rsid w:val="00F41D07"/>
    <w:rsid w:val="00F42535"/>
    <w:rsid w:val="00F427DE"/>
    <w:rsid w:val="00F42DE3"/>
    <w:rsid w:val="00F441DB"/>
    <w:rsid w:val="00F4430C"/>
    <w:rsid w:val="00F44417"/>
    <w:rsid w:val="00F45385"/>
    <w:rsid w:val="00F47844"/>
    <w:rsid w:val="00F47A10"/>
    <w:rsid w:val="00F50145"/>
    <w:rsid w:val="00F50637"/>
    <w:rsid w:val="00F50B15"/>
    <w:rsid w:val="00F53C2D"/>
    <w:rsid w:val="00F54AEF"/>
    <w:rsid w:val="00F550B6"/>
    <w:rsid w:val="00F55507"/>
    <w:rsid w:val="00F65382"/>
    <w:rsid w:val="00F66877"/>
    <w:rsid w:val="00F70BAD"/>
    <w:rsid w:val="00F74162"/>
    <w:rsid w:val="00F80958"/>
    <w:rsid w:val="00F82BBB"/>
    <w:rsid w:val="00F83406"/>
    <w:rsid w:val="00F942B5"/>
    <w:rsid w:val="00F94A64"/>
    <w:rsid w:val="00FA049B"/>
    <w:rsid w:val="00FA3080"/>
    <w:rsid w:val="00FA3B98"/>
    <w:rsid w:val="00FA4DAD"/>
    <w:rsid w:val="00FA5B8B"/>
    <w:rsid w:val="00FA6210"/>
    <w:rsid w:val="00FA6497"/>
    <w:rsid w:val="00FB4097"/>
    <w:rsid w:val="00FB5323"/>
    <w:rsid w:val="00FB5E72"/>
    <w:rsid w:val="00FC0BCD"/>
    <w:rsid w:val="00FC1279"/>
    <w:rsid w:val="00FC2FBD"/>
    <w:rsid w:val="00FC7486"/>
    <w:rsid w:val="00FD3225"/>
    <w:rsid w:val="00FD39C9"/>
    <w:rsid w:val="00FE2F47"/>
    <w:rsid w:val="00FE36D9"/>
    <w:rsid w:val="00FE48E8"/>
    <w:rsid w:val="00FE7909"/>
    <w:rsid w:val="00FE7CD5"/>
    <w:rsid w:val="00FF1759"/>
    <w:rsid w:val="00FF1EA0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6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6B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2EC71-6DA9-49BF-86EF-4CD5AC430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15</Pages>
  <Words>2968</Words>
  <Characters>16920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Alexey</dc:creator>
  <cp:lastModifiedBy>Alexey</cp:lastModifiedBy>
  <cp:revision>31</cp:revision>
  <dcterms:created xsi:type="dcterms:W3CDTF">2020-12-12T21:20:00Z</dcterms:created>
  <dcterms:modified xsi:type="dcterms:W3CDTF">2020-12-27T14:31:00Z</dcterms:modified>
</cp:coreProperties>
</file>